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E08FA" w14:textId="0CC85C8A" w:rsidR="00ED1776" w:rsidRDefault="00ED1776" w:rsidP="00ED1776">
      <w:pPr>
        <w:adjustRightInd w:val="0"/>
        <w:snapToGrid w:val="0"/>
        <w:spacing w:line="341" w:lineRule="auto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：</w:t>
      </w:r>
    </w:p>
    <w:tbl>
      <w:tblPr>
        <w:tblW w:w="14660" w:type="dxa"/>
        <w:tblInd w:w="94" w:type="dxa"/>
        <w:tblLook w:val="04A0" w:firstRow="1" w:lastRow="0" w:firstColumn="1" w:lastColumn="0" w:noHBand="0" w:noVBand="1"/>
      </w:tblPr>
      <w:tblGrid>
        <w:gridCol w:w="1780"/>
        <w:gridCol w:w="1380"/>
        <w:gridCol w:w="1720"/>
        <w:gridCol w:w="1520"/>
        <w:gridCol w:w="900"/>
        <w:gridCol w:w="1240"/>
        <w:gridCol w:w="1255"/>
        <w:gridCol w:w="805"/>
        <w:gridCol w:w="4060"/>
      </w:tblGrid>
      <w:tr w:rsidR="00ED1776" w14:paraId="687DF32E" w14:textId="77777777" w:rsidTr="00C80DF2">
        <w:trPr>
          <w:trHeight w:val="885"/>
        </w:trPr>
        <w:tc>
          <w:tcPr>
            <w:tcW w:w="146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B2BD8" w14:textId="77777777" w:rsidR="00ED1776" w:rsidRDefault="00ED1776" w:rsidP="00C80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常州市公安局交警支队招聘辅警岗位及岗位条件简介表</w:t>
            </w:r>
          </w:p>
        </w:tc>
      </w:tr>
      <w:tr w:rsidR="00ED1776" w14:paraId="7225ED85" w14:textId="77777777" w:rsidTr="00C80DF2">
        <w:trPr>
          <w:trHeight w:val="312"/>
        </w:trPr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71343" w14:textId="77777777" w:rsidR="00ED1776" w:rsidRDefault="00ED1776" w:rsidP="00C80DF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部门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CC3B" w14:textId="77777777" w:rsidR="00ED1776" w:rsidRDefault="00ED1776" w:rsidP="00C80DF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9B393" w14:textId="77777777" w:rsidR="00ED1776" w:rsidRDefault="00ED1776" w:rsidP="00C80DF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AD476" w14:textId="77777777" w:rsidR="00ED1776" w:rsidRDefault="00ED1776" w:rsidP="00C80DF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58657" w14:textId="77777777" w:rsidR="00ED1776" w:rsidRDefault="00ED1776" w:rsidP="00C80DF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F786B" w14:textId="77777777" w:rsidR="00ED1776" w:rsidRDefault="00ED1776" w:rsidP="00C80DF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B7F48" w14:textId="77777777" w:rsidR="00ED1776" w:rsidRDefault="00ED1776" w:rsidP="00C80DF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EC1E7" w14:textId="77777777" w:rsidR="00ED1776" w:rsidRDefault="00ED1776" w:rsidP="00C80DF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4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17F1A" w14:textId="77777777" w:rsidR="00ED1776" w:rsidRDefault="00ED1776" w:rsidP="00C80DF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工作地点及其他条件</w:t>
            </w:r>
          </w:p>
        </w:tc>
      </w:tr>
      <w:tr w:rsidR="00ED1776" w14:paraId="02F360A2" w14:textId="77777777" w:rsidTr="00C80DF2">
        <w:trPr>
          <w:trHeight w:val="312"/>
        </w:trPr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608CB" w14:textId="77777777" w:rsidR="00ED1776" w:rsidRDefault="00ED1776" w:rsidP="00C80DF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C28CA" w14:textId="77777777" w:rsidR="00ED1776" w:rsidRDefault="00ED1776" w:rsidP="00C80DF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5AD72" w14:textId="77777777" w:rsidR="00ED1776" w:rsidRDefault="00ED1776" w:rsidP="00C80DF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B9CA5" w14:textId="77777777" w:rsidR="00ED1776" w:rsidRDefault="00ED1776" w:rsidP="00C80DF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5428E" w14:textId="77777777" w:rsidR="00ED1776" w:rsidRDefault="00ED1776" w:rsidP="00C80DF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7088A" w14:textId="77777777" w:rsidR="00ED1776" w:rsidRDefault="00ED1776" w:rsidP="00C80DF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F96DC" w14:textId="77777777" w:rsidR="00ED1776" w:rsidRDefault="00ED1776" w:rsidP="00C80DF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B5228" w14:textId="77777777" w:rsidR="00ED1776" w:rsidRDefault="00ED1776" w:rsidP="00C80DF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BB960" w14:textId="77777777" w:rsidR="00ED1776" w:rsidRDefault="00ED1776" w:rsidP="00C80DF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ED1776" w14:paraId="2A1B2ADF" w14:textId="77777777" w:rsidTr="00C80DF2">
        <w:trPr>
          <w:trHeight w:val="1134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EE8A3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交警支队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FA17E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勤务类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A314F2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路面勤务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676E44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FE0556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F9DE5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35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周岁以下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91203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大专及以上文凭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4E34C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00932E" w14:textId="77777777" w:rsidR="00ED1776" w:rsidRDefault="00ED1776" w:rsidP="00C80DF2">
            <w:pPr>
              <w:widowControl/>
              <w:jc w:val="left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精通电脑操作，有体能力量要求，需到路面执勤并参加大队值班、值守，熟悉常州街、路、巷，有摩托车驾照者优先，适合男性。工作地点：天宁大队</w:t>
            </w:r>
          </w:p>
        </w:tc>
      </w:tr>
      <w:tr w:rsidR="00ED1776" w14:paraId="63010F79" w14:textId="77777777" w:rsidTr="00C80DF2">
        <w:trPr>
          <w:trHeight w:val="1134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87AB6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交警支队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87FD1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勤务类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C5DC0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路面勤务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56D02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3D2E6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E8E0E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35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周岁以下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9C9A62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大专及以上文凭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B7FA4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BC687A" w14:textId="77777777" w:rsidR="00ED1776" w:rsidRDefault="00ED1776" w:rsidP="00C80DF2">
            <w:pPr>
              <w:widowControl/>
              <w:jc w:val="left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精通电脑操作，有体能力量要求，需到路面执勤并参加大队值班、值守，熟悉常州街、路、巷，有摩托车驾照者优先，适合男性。工作地点：钟楼大队</w:t>
            </w:r>
          </w:p>
        </w:tc>
      </w:tr>
      <w:tr w:rsidR="00ED1776" w14:paraId="1A0009B5" w14:textId="77777777" w:rsidTr="00C80DF2">
        <w:trPr>
          <w:trHeight w:val="1134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B783D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交警支队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00897C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勤务类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74545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路面勤务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193F21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97D7BE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3C4627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35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周岁以下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5C0D7F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大专及以上文凭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7EBE57" w14:textId="77777777" w:rsidR="00ED1776" w:rsidRDefault="00ED1776" w:rsidP="00C80DF2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不限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58FD73" w14:textId="77777777" w:rsidR="00ED1776" w:rsidRDefault="00ED1776" w:rsidP="00C80DF2">
            <w:pPr>
              <w:widowControl/>
              <w:jc w:val="left"/>
              <w:textAlignment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精通电脑操作，有体能力量要求，需到路面执勤并参加大队值班、值守，熟悉常州街、路、巷，有摩托车驾照者优先，适合男性。工作地点：新北大队</w:t>
            </w:r>
          </w:p>
        </w:tc>
      </w:tr>
    </w:tbl>
    <w:p w14:paraId="1C088DC7" w14:textId="2181424E" w:rsidR="00BE1AE0" w:rsidRDefault="00BE1AE0"/>
    <w:sectPr w:rsidR="00BE1AE0" w:rsidSect="00ED177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8B654" w14:textId="77777777" w:rsidR="00CA2306" w:rsidRDefault="00CA2306" w:rsidP="00ED1776">
      <w:r>
        <w:separator/>
      </w:r>
    </w:p>
  </w:endnote>
  <w:endnote w:type="continuationSeparator" w:id="0">
    <w:p w14:paraId="4BA34D00" w14:textId="77777777" w:rsidR="00CA2306" w:rsidRDefault="00CA2306" w:rsidP="00ED1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C4221" w14:textId="77777777" w:rsidR="00CA2306" w:rsidRDefault="00CA2306" w:rsidP="00ED1776">
      <w:r>
        <w:separator/>
      </w:r>
    </w:p>
  </w:footnote>
  <w:footnote w:type="continuationSeparator" w:id="0">
    <w:p w14:paraId="3A4FBF06" w14:textId="77777777" w:rsidR="00CA2306" w:rsidRDefault="00CA2306" w:rsidP="00ED17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EC8"/>
    <w:rsid w:val="003254C0"/>
    <w:rsid w:val="00334EC8"/>
    <w:rsid w:val="004C6124"/>
    <w:rsid w:val="00BE1AE0"/>
    <w:rsid w:val="00CA2306"/>
    <w:rsid w:val="00ED1776"/>
    <w:rsid w:val="00F5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7102B3"/>
  <w15:chartTrackingRefBased/>
  <w15:docId w15:val="{5AAF8216-147E-414D-A80F-B0A4EB544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177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177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17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17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17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2024-05-20T06:32:00Z</dcterms:created>
  <dcterms:modified xsi:type="dcterms:W3CDTF">2024-05-20T06:35:00Z</dcterms:modified>
</cp:coreProperties>
</file>