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</w:t>
      </w: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  <w:t>综合体能考核标准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3524"/>
        <w:gridCol w:w="3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24130</wp:posOffset>
                      </wp:positionV>
                      <wp:extent cx="1082675" cy="667385"/>
                      <wp:effectExtent l="2540" t="3810" r="19685" b="1460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2675" cy="66738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75pt;margin-top:1.9pt;height:52.55pt;width:85.25pt;z-index:251659264;mso-width-relative:page;mso-height-relative:page;" o:connectortype="straight" filled="f" coordsize="21600,21600" o:gfxdata="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K+zY2AAAAAgBAAAPAAAAAAAAAAEAIAAAACIAAABkcnMvZG93&#10;bnJldi54bWxQSwECFAAUAAAACACHTuJAfbDW/gACAADxAwAADgAAAAAAAAABACAAAAAnAQAAZHJz&#10;L2Uyb0RvYy54bWxQSwUGAAAAAAYABgBZAQAAmQUAAAAA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分组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项目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第1 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（24岁以下）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第2组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（25-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引体向上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11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10米折返跑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11″6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12″5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双杠臂屈伸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13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立定跳远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米）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2.30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000米跑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分秒）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3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55″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15″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748A67CE"/>
    <w:rsid w:val="748A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131</Characters>
  <Lines>0</Lines>
  <Paragraphs>0</Paragraphs>
  <TotalTime>0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2023-09-20T02:49:00Z</dcterms:created>
  <dc:creator>常若楠</dc:creator>
  <cp:lastModifiedBy>常若楠</cp:lastModifiedBy>
  <dcterms:modified xsi:type="dcterms:W3CDTF">2023-09-20T02:50:46Z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8A3D63637292400CBB7571CA9F58F19E_11</vt:lpwstr>
  </property>
</Properties>
</file>