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bookmarkStart w:id="0" w:name="_GoBack"/>
      <w:bookmarkEnd w:id="0"/>
    </w:p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3：</w:t>
      </w:r>
    </w:p>
    <w:p/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pacing w:val="15"/>
          <w:sz w:val="36"/>
          <w:szCs w:val="36"/>
          <w:shd w:val="clear" w:color="auto" w:fill="FFFFFF"/>
        </w:rPr>
        <w:t>启东市公安局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pacing w:val="15"/>
          <w:sz w:val="36"/>
          <w:szCs w:val="36"/>
          <w:shd w:val="clear" w:color="auto" w:fill="FFFFFF"/>
          <w:lang w:eastAsia="zh-CN"/>
        </w:rPr>
        <w:t>工勤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pacing w:val="15"/>
          <w:sz w:val="36"/>
          <w:szCs w:val="36"/>
          <w:shd w:val="clear" w:color="auto" w:fill="FFFFFF"/>
        </w:rPr>
        <w:t>人员招聘岗位一览表</w:t>
      </w:r>
    </w:p>
    <w:tbl>
      <w:tblPr>
        <w:tblStyle w:val="2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396"/>
        <w:gridCol w:w="1263"/>
        <w:gridCol w:w="3944"/>
        <w:gridCol w:w="11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用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  <w:t>工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岗位类别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  <w:t>相关说明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交警大队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食堂帮厨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男女不限，具有初中以上文化程度，男性45周岁以下，女性35周岁以下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交警大队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保洁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男女不限，具有初中以上文化程度，男性45周岁以下，女性35周岁以下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交警大队城区一中队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保洁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男女不限，具有初中以上文化程度，男性45周岁以下，女性35周岁以下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jc5YzMzN2EyYzkxYWNkOTk0OTdjMmY3YmM2ZWEifQ=="/>
  </w:docVars>
  <w:rsids>
    <w:rsidRoot w:val="6B90789D"/>
    <w:rsid w:val="0FAA7D7C"/>
    <w:rsid w:val="14DC0961"/>
    <w:rsid w:val="166213B9"/>
    <w:rsid w:val="1C4B2A48"/>
    <w:rsid w:val="1F6B6780"/>
    <w:rsid w:val="24597742"/>
    <w:rsid w:val="28666DB9"/>
    <w:rsid w:val="2886390B"/>
    <w:rsid w:val="2B0036A4"/>
    <w:rsid w:val="317425DE"/>
    <w:rsid w:val="32AA05F0"/>
    <w:rsid w:val="42C96FB6"/>
    <w:rsid w:val="45D00E85"/>
    <w:rsid w:val="4ABC656B"/>
    <w:rsid w:val="504E1D77"/>
    <w:rsid w:val="648568BC"/>
    <w:rsid w:val="67B01F12"/>
    <w:rsid w:val="6816364A"/>
    <w:rsid w:val="6B90789D"/>
    <w:rsid w:val="75E839A4"/>
    <w:rsid w:val="776F5598"/>
    <w:rsid w:val="7884723A"/>
    <w:rsid w:val="789E0D97"/>
    <w:rsid w:val="78F20947"/>
    <w:rsid w:val="7D1555A7"/>
    <w:rsid w:val="7ED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3648</Words>
  <Characters>3766</Characters>
  <Lines>0</Lines>
  <Paragraphs>0</Paragraphs>
  <TotalTime>84</TotalTime>
  <ScaleCrop>false</ScaleCrop>
  <LinksUpToDate>false</LinksUpToDate>
  <CharactersWithSpaces>3833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2023-03-11T00:51:00Z</dcterms:created>
  <dc:creator>Administrator</dc:creator>
  <cp:lastModifiedBy>Administrator</cp:lastModifiedBy>
  <cp:lastPrinted>2023-07-11T06:48:00Z</cp:lastPrinted>
  <dcterms:modified xsi:type="dcterms:W3CDTF">2023-07-11T08:17:06Z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4E697D93CEA6465BA76D75A7FCCAB2B5</vt:lpwstr>
  </property>
</Properties>
</file>