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-335280</wp:posOffset>
                </wp:positionH>
                <wp:positionV relativeFrom="paragraph">
                  <wp:posOffset>-469265</wp:posOffset>
                </wp:positionV>
                <wp:extent cx="807085" cy="58991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085" cy="589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eastAsia="zh-CN"/>
                              </w:rPr>
                              <w:t>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4pt;margin-top:-36.95pt;height:46.45pt;width:63.55pt;z-index:251659264;mso-width-relative:page;mso-height-relative:page;" filled="f" stroked="f" coordsize="21600,21600" o:gfxdata="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j+nCN9YAAAAJ&#10;AQAADwAAAAAAAAABACAAAAAiAAAAZHJzL2Rvd25yZXYueG1sUEsBAhQAFAAAAAgAh07iQOYwqf6s&#10;AQAATQMAAA4AAAAAAAAAAQAgAAAAJQ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eastAsia="zh-CN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云龙区“残疾人之家”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公益性岗位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报名表</w:t>
      </w:r>
    </w:p>
    <w:tbl>
      <w:tblPr>
        <w:tblStyle w:val="4"/>
        <w:tblpPr w:leftFromText="180" w:rightFromText="180" w:vertAnchor="text" w:horzAnchor="margin" w:tblpXSpec="center" w:tblpY="293"/>
        <w:tblW w:w="9232" w:type="dxa"/>
        <w:tblInd w:w="-5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891"/>
        <w:gridCol w:w="295"/>
        <w:gridCol w:w="608"/>
        <w:gridCol w:w="114"/>
        <w:gridCol w:w="791"/>
        <w:gridCol w:w="297"/>
        <w:gridCol w:w="1388"/>
        <w:gridCol w:w="53"/>
        <w:gridCol w:w="1136"/>
        <w:gridCol w:w="497"/>
        <w:gridCol w:w="184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8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2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3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免冠彩色照片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身体状况</w:t>
            </w:r>
          </w:p>
        </w:tc>
        <w:tc>
          <w:tcPr>
            <w:tcW w:w="118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2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63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996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</w:t>
            </w:r>
          </w:p>
        </w:tc>
        <w:tc>
          <w:tcPr>
            <w:tcW w:w="16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996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633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43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33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4019" w:type="dxa"/>
            <w:gridSpan w:val="6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招聘单位（岗位）</w:t>
            </w:r>
          </w:p>
        </w:tc>
        <w:tc>
          <w:tcPr>
            <w:tcW w:w="5213" w:type="dxa"/>
            <w:gridSpan w:val="6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0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　系</w:t>
            </w:r>
          </w:p>
        </w:tc>
        <w:tc>
          <w:tcPr>
            <w:tcW w:w="891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0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90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337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32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1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7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32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1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7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32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1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7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32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1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7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是否就业困难人员</w:t>
            </w:r>
          </w:p>
        </w:tc>
        <w:tc>
          <w:tcPr>
            <w:tcW w:w="2699" w:type="dxa"/>
            <w:gridSpan w:val="5"/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68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就业困难人员类型</w:t>
            </w:r>
          </w:p>
        </w:tc>
        <w:tc>
          <w:tcPr>
            <w:tcW w:w="352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是否持第二代残疾证</w:t>
            </w:r>
          </w:p>
        </w:tc>
        <w:tc>
          <w:tcPr>
            <w:tcW w:w="2699" w:type="dxa"/>
            <w:gridSpan w:val="5"/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685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残疾证号</w:t>
            </w:r>
          </w:p>
        </w:tc>
        <w:tc>
          <w:tcPr>
            <w:tcW w:w="352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9232" w:type="dxa"/>
            <w:gridSpan w:val="12"/>
            <w:noWrap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本人承诺报名表所填写信息准确无误，所提交的证件、资料和照片真实有效；本人符合报考条件要求，没有招聘公告中提及的不得报考情形。若有虚假，取消聘用资格，所产生的一切后果由本人承担。本人如通过考核并被录用，同意服从岗位分配。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签名：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</w:trPr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初审结果</w:t>
            </w:r>
          </w:p>
        </w:tc>
        <w:tc>
          <w:tcPr>
            <w:tcW w:w="7912" w:type="dxa"/>
            <w:gridSpan w:val="11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初审意见：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经审查，符合报考资格条件</w:t>
            </w:r>
          </w:p>
          <w:p>
            <w:pPr>
              <w:ind w:firstLine="840" w:firstLineChars="4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经审查，不符合报考资格条件</w:t>
            </w:r>
          </w:p>
          <w:p>
            <w:pPr>
              <w:ind w:firstLine="840" w:firstLineChars="4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审查人签名：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街道办事处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盖章）        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7" w:hRule="atLeast"/>
        </w:trPr>
        <w:tc>
          <w:tcPr>
            <w:tcW w:w="1320" w:type="dxa"/>
            <w:noWrap/>
            <w:vAlign w:val="center"/>
          </w:tcPr>
          <w:p>
            <w:pPr>
              <w:spacing w:line="0" w:lineRule="atLeast"/>
              <w:jc w:val="center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</w:t>
            </w:r>
          </w:p>
          <w:p>
            <w:pPr>
              <w:spacing w:line="0" w:lineRule="atLeast"/>
              <w:jc w:val="center"/>
              <w:outlineLvl w:val="0"/>
              <w:rPr>
                <w:rFonts w:hint="eastAsia" w:ascii="方正小标宋简体" w:hAnsi="方正小标宋简体" w:eastAsia="方正小标宋简体" w:cs="方正小标宋简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复审结果</w:t>
            </w:r>
          </w:p>
        </w:tc>
        <w:tc>
          <w:tcPr>
            <w:tcW w:w="7912" w:type="dxa"/>
            <w:gridSpan w:val="11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复审意见：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经审查，符合报考资格条件</w:t>
            </w:r>
          </w:p>
          <w:p>
            <w:pPr>
              <w:ind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经审查，不符合报考资格条件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复审人签名：    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区残联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盖章）        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年    月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519" w:bottom="1213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4NmNlNzMxZTE3ZGU0MTEwMGU3NmU0OWZjNDE4YmYifQ=="/>
  </w:docVars>
  <w:rsids>
    <w:rsidRoot w:val="1B6D30DC"/>
    <w:rsid w:val="03931299"/>
    <w:rsid w:val="047651AB"/>
    <w:rsid w:val="08092688"/>
    <w:rsid w:val="0BDF0B54"/>
    <w:rsid w:val="0C3A0F0A"/>
    <w:rsid w:val="0EC76019"/>
    <w:rsid w:val="10BD2008"/>
    <w:rsid w:val="18AB33AA"/>
    <w:rsid w:val="19630580"/>
    <w:rsid w:val="198F4845"/>
    <w:rsid w:val="1B6D30DC"/>
    <w:rsid w:val="1E234548"/>
    <w:rsid w:val="1F3672CD"/>
    <w:rsid w:val="1FA23EE8"/>
    <w:rsid w:val="20470C58"/>
    <w:rsid w:val="20E33A5B"/>
    <w:rsid w:val="23A3323B"/>
    <w:rsid w:val="24150DB8"/>
    <w:rsid w:val="264E455F"/>
    <w:rsid w:val="266C2BCD"/>
    <w:rsid w:val="26E33E4C"/>
    <w:rsid w:val="27892F7E"/>
    <w:rsid w:val="298A6645"/>
    <w:rsid w:val="2A206083"/>
    <w:rsid w:val="2FCB4CB6"/>
    <w:rsid w:val="317A3B58"/>
    <w:rsid w:val="336632DD"/>
    <w:rsid w:val="344A2D56"/>
    <w:rsid w:val="35581F3D"/>
    <w:rsid w:val="3693384A"/>
    <w:rsid w:val="36A50CFB"/>
    <w:rsid w:val="373F6EC1"/>
    <w:rsid w:val="37B650C5"/>
    <w:rsid w:val="3E1E5DAD"/>
    <w:rsid w:val="485E43E9"/>
    <w:rsid w:val="48964D88"/>
    <w:rsid w:val="4D146862"/>
    <w:rsid w:val="4D6A5284"/>
    <w:rsid w:val="4E8C7E3B"/>
    <w:rsid w:val="52D405F5"/>
    <w:rsid w:val="564C5D64"/>
    <w:rsid w:val="56DE597E"/>
    <w:rsid w:val="581328D2"/>
    <w:rsid w:val="58F41636"/>
    <w:rsid w:val="5923358F"/>
    <w:rsid w:val="5956361F"/>
    <w:rsid w:val="5A3C2EF9"/>
    <w:rsid w:val="5DA23045"/>
    <w:rsid w:val="6108479D"/>
    <w:rsid w:val="637A7250"/>
    <w:rsid w:val="68384739"/>
    <w:rsid w:val="69A318E5"/>
    <w:rsid w:val="6AC83979"/>
    <w:rsid w:val="6BA055E3"/>
    <w:rsid w:val="6CEA7381"/>
    <w:rsid w:val="75DD74CE"/>
    <w:rsid w:val="7AB26900"/>
    <w:rsid w:val="7CF90B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1639</Words>
  <Characters>1724</Characters>
  <Lines>0</Lines>
  <Paragraphs>0</Paragraphs>
  <TotalTime>5</TotalTime>
  <ScaleCrop>false</ScaleCrop>
  <LinksUpToDate>false</LinksUpToDate>
  <CharactersWithSpaces>2083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2021-08-19T07:22:00Z</dcterms:created>
  <dc:creator>水晶葡萄</dc:creator>
  <cp:lastModifiedBy>xxx</cp:lastModifiedBy>
  <dcterms:modified xsi:type="dcterms:W3CDTF">2023-07-03T03:21:46Z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1B17BC6551974FA08C27DB2A16792EB6</vt:lpwstr>
  </property>
</Properties>
</file>