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附件2：</w:t>
      </w:r>
    </w:p>
    <w:tbl>
      <w:tblPr>
        <w:tblStyle w:val="3"/>
        <w:tblW w:w="904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67"/>
        <w:gridCol w:w="1023"/>
        <w:gridCol w:w="204"/>
        <w:gridCol w:w="867"/>
        <w:gridCol w:w="261"/>
        <w:gridCol w:w="960"/>
        <w:gridCol w:w="1481"/>
        <w:gridCol w:w="1311"/>
        <w:gridCol w:w="186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4" w:hRule="atLeast"/>
          <w:jc w:val="center"/>
        </w:trPr>
        <w:tc>
          <w:tcPr>
            <w:tcW w:w="9040" w:type="dxa"/>
            <w:gridSpan w:val="9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Cs/>
                <w:color w:val="000000"/>
                <w:kern w:val="0"/>
                <w:sz w:val="36"/>
                <w:szCs w:val="36"/>
                <w:lang w:bidi="ar"/>
              </w:rPr>
              <w:t>灌南县人民检察院2023年公开招聘警务辅助人员报名表</w:t>
            </w:r>
            <w:bookmarkEnd w:id="0"/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0" w:hRule="atLeast"/>
          <w:jc w:val="center"/>
        </w:trPr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1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lang w:bidi="ar"/>
              </w:rPr>
              <w:t>性 别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ind w:firstLine="480" w:firstLineChars="200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86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ind w:firstLine="480" w:firstLineChars="200"/>
              <w:textAlignment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lang w:bidi="ar"/>
              </w:rPr>
              <w:t>2寸照片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lang w:bidi="ar"/>
              </w:rPr>
              <w:t>籍 贯</w:t>
            </w:r>
          </w:p>
        </w:tc>
        <w:tc>
          <w:tcPr>
            <w:tcW w:w="1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1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lang w:bidi="ar"/>
              </w:rPr>
              <w:t>民 族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ind w:firstLine="480" w:firstLineChars="200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866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lang w:bidi="ar"/>
              </w:rPr>
              <w:t>学 历</w:t>
            </w:r>
          </w:p>
        </w:tc>
        <w:tc>
          <w:tcPr>
            <w:tcW w:w="1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1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lang w:bidi="ar"/>
              </w:rPr>
              <w:t>婚姻状况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lang w:bidi="ar"/>
              </w:rPr>
              <w:t>是否退伍军人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ind w:firstLine="480" w:firstLineChars="200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866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  <w:jc w:val="center"/>
        </w:trPr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lang w:bidi="ar"/>
              </w:rPr>
              <w:t>毕业院校及专业</w:t>
            </w:r>
          </w:p>
        </w:tc>
        <w:tc>
          <w:tcPr>
            <w:tcW w:w="33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lang w:bidi="ar"/>
              </w:rPr>
              <w:t>毕业时间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866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3" w:hRule="atLeast"/>
          <w:jc w:val="center"/>
        </w:trPr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33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31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lang w:bidi="ar"/>
              </w:rPr>
              <w:t>居住地址</w:t>
            </w:r>
          </w:p>
        </w:tc>
        <w:tc>
          <w:tcPr>
            <w:tcW w:w="797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  <w:jc w:val="center"/>
        </w:trPr>
        <w:tc>
          <w:tcPr>
            <w:tcW w:w="10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习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作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/>
              </w:rPr>
              <w:t>历</w:t>
            </w:r>
          </w:p>
        </w:tc>
        <w:tc>
          <w:tcPr>
            <w:tcW w:w="7973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  <w:jc w:val="center"/>
        </w:trPr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7973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  <w:jc w:val="center"/>
        </w:trPr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7973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  <w:jc w:val="center"/>
        </w:trPr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7973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1" w:hRule="atLeast"/>
          <w:jc w:val="center"/>
        </w:trPr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7973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8" w:hRule="atLeast"/>
          <w:jc w:val="center"/>
        </w:trPr>
        <w:tc>
          <w:tcPr>
            <w:tcW w:w="10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庭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/>
              </w:rPr>
              <w:t>员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lang w:bidi="ar"/>
              </w:rPr>
              <w:t>关系</w:t>
            </w:r>
          </w:p>
        </w:tc>
        <w:tc>
          <w:tcPr>
            <w:tcW w:w="10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27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lang w:bidi="ar"/>
              </w:rPr>
              <w:t>工作单位及职务</w:t>
            </w:r>
          </w:p>
        </w:tc>
        <w:tc>
          <w:tcPr>
            <w:tcW w:w="31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lang w:bidi="ar"/>
              </w:rPr>
              <w:t>身份证号码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2" w:hRule="atLeast"/>
          <w:jc w:val="center"/>
        </w:trPr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0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27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31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2" w:hRule="atLeast"/>
          <w:jc w:val="center"/>
        </w:trPr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0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27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31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3" w:hRule="atLeast"/>
          <w:jc w:val="center"/>
        </w:trPr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0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27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31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0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27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31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0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27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31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2" w:hRule="atLeast"/>
          <w:jc w:val="center"/>
        </w:trPr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10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27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31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  <w:jc w:val="center"/>
        </w:trPr>
        <w:tc>
          <w:tcPr>
            <w:tcW w:w="10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承</w:t>
            </w:r>
          </w:p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/>
              </w:rPr>
              <w:t>诺</w:t>
            </w:r>
          </w:p>
        </w:tc>
        <w:tc>
          <w:tcPr>
            <w:tcW w:w="7973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  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w:t>本报名表所填写的信息准确无误，所提交的证件、资料和照片真实有效，若有虚假，所产生的一切后果由本人承担。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  <w:jc w:val="center"/>
        </w:trPr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ind w:firstLine="482" w:firstLineChars="200"/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7973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4" w:hRule="atLeast"/>
          <w:jc w:val="center"/>
        </w:trPr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ind w:firstLine="482" w:firstLineChars="200"/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7973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w:t xml:space="preserve">                           报名人（签名）：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w:t xml:space="preserve">                                                年    月    日</w:t>
            </w:r>
          </w:p>
        </w:tc>
      </w:tr>
    </w:tbl>
    <w:p/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wMGMwZTk3YWFhYzk2ZTg2YWJjZTllYTY5YjM2ZjAifQ=="/>
  </w:docVars>
  <w:rsids>
    <w:rsidRoot w:val="723055A7"/>
    <w:rsid w:val="653614CB"/>
    <w:rsid w:val="72305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nhideWhenUsed/>
    <w:qFormat/>
    <w:uiPriority w:val="99"/>
    <w:pPr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2023-06-08T03:44:00Z</dcterms:created>
  <dc:creator>ROCK MAN</dc:creator>
  <cp:lastModifiedBy>ROCK MAN</cp:lastModifiedBy>
  <dcterms:modified xsi:type="dcterms:W3CDTF">2023-06-08T03:50:18Z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ECBBD9D8698042C8BDC100980D077EEA_11</vt:lpwstr>
  </property>
</Properties>
</file>