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EF3" w:rsidRDefault="00D649B6" w:rsidP="00B21EF3">
      <w:pPr>
        <w:spacing w:line="600" w:lineRule="exact"/>
        <w:rPr>
          <w:b/>
          <w:color w:val="000000"/>
          <w:sz w:val="24"/>
        </w:rPr>
      </w:pPr>
      <w:r w:rsidRPr="002C2FC8">
        <w:rPr>
          <w:rFonts w:hint="eastAsia"/>
          <w:b/>
          <w:color w:val="000000"/>
          <w:sz w:val="24"/>
        </w:rPr>
        <w:t>附件</w:t>
      </w:r>
      <w:r w:rsidR="00C225E0">
        <w:rPr>
          <w:rFonts w:hint="eastAsia"/>
          <w:b/>
          <w:color w:val="000000"/>
          <w:sz w:val="24"/>
        </w:rPr>
        <w:t>2</w:t>
      </w:r>
      <w:r w:rsidRPr="002C2FC8">
        <w:rPr>
          <w:rFonts w:hint="eastAsia"/>
          <w:b/>
          <w:color w:val="000000"/>
          <w:sz w:val="24"/>
        </w:rPr>
        <w:t>：</w:t>
      </w:r>
      <w:r w:rsidRPr="002C2FC8">
        <w:rPr>
          <w:b/>
          <w:color w:val="000000"/>
          <w:sz w:val="24"/>
        </w:rPr>
        <w:t xml:space="preserve">  </w:t>
      </w:r>
    </w:p>
    <w:p w:rsidR="00D649B6" w:rsidRPr="00A10C03" w:rsidRDefault="00B21EF3" w:rsidP="00B21EF3">
      <w:pPr>
        <w:spacing w:line="600" w:lineRule="exact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2"/>
          <w:szCs w:val="32"/>
        </w:rPr>
        <w:t xml:space="preserve">  </w:t>
      </w:r>
      <w:r w:rsidR="00A10C03" w:rsidRPr="00A10C03"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2023年如皋市发改委所属事业单位公开选调工作人员报名表</w:t>
      </w:r>
    </w:p>
    <w:tbl>
      <w:tblPr>
        <w:tblpPr w:leftFromText="180" w:rightFromText="180" w:vertAnchor="text" w:horzAnchor="page" w:tblpX="1433" w:tblpY="938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533"/>
        <w:gridCol w:w="374"/>
        <w:gridCol w:w="500"/>
        <w:gridCol w:w="775"/>
        <w:gridCol w:w="1072"/>
        <w:gridCol w:w="1430"/>
        <w:gridCol w:w="356"/>
        <w:gridCol w:w="716"/>
        <w:gridCol w:w="295"/>
        <w:gridCol w:w="519"/>
        <w:gridCol w:w="79"/>
        <w:gridCol w:w="895"/>
        <w:gridCol w:w="1244"/>
      </w:tblGrid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（一寸免冠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照片）</w:t>
            </w: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身份证号  码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婚姻状况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政治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面貌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学  历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专业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2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联  系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电  话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身   高</w:t>
            </w:r>
          </w:p>
        </w:tc>
        <w:tc>
          <w:tcPr>
            <w:tcW w:w="2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实际居住  地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户籍（家庭）地址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81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原岗位</w:t>
            </w:r>
          </w:p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名称</w:t>
            </w:r>
          </w:p>
        </w:tc>
        <w:tc>
          <w:tcPr>
            <w:tcW w:w="2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880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原岗位</w:t>
            </w:r>
          </w:p>
          <w:p w:rsidR="00D649B6" w:rsidRDefault="00A35880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级别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A35880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工作经历</w:t>
            </w:r>
            <w:r w:rsidR="00C144A1">
              <w:rPr>
                <w:rFonts w:ascii="仿宋_GB2312" w:eastAsia="仿宋_GB2312" w:hint="eastAsia"/>
                <w:color w:val="000000"/>
                <w:szCs w:val="21"/>
              </w:rPr>
              <w:t>年限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6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个人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简历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起止日期</w:t>
            </w: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所在学校（高中以上），单位、职务</w:t>
            </w:r>
          </w:p>
        </w:tc>
      </w:tr>
      <w:tr w:rsidR="00D649B6" w:rsidTr="00B21EF3">
        <w:trPr>
          <w:trHeight w:val="47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5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79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6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6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家庭主要成员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关 系</w:t>
            </w: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工作单位（学校）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联系方式</w:t>
            </w:r>
          </w:p>
        </w:tc>
      </w:tr>
      <w:tr w:rsidR="00D649B6" w:rsidTr="00B21EF3">
        <w:trPr>
          <w:trHeight w:val="45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6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48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widowControl/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8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12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特  长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等级证书情况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512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tabs>
                <w:tab w:val="left" w:pos="562"/>
              </w:tabs>
              <w:spacing w:line="280" w:lineRule="exact"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本人有无</w:t>
            </w:r>
          </w:p>
          <w:p w:rsidR="00D649B6" w:rsidRDefault="00D649B6" w:rsidP="00B21EF3">
            <w:pPr>
              <w:tabs>
                <w:tab w:val="left" w:pos="562"/>
              </w:tabs>
              <w:spacing w:line="280" w:lineRule="exact"/>
              <w:jc w:val="left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不良记录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直系亲属</w:t>
            </w:r>
          </w:p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有无不良记录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49B6" w:rsidTr="00B21EF3">
        <w:trPr>
          <w:trHeight w:val="3415"/>
        </w:trPr>
        <w:tc>
          <w:tcPr>
            <w:tcW w:w="1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Cs w:val="21"/>
              </w:rPr>
              <w:t>承诺签名</w:t>
            </w:r>
          </w:p>
        </w:tc>
        <w:tc>
          <w:tcPr>
            <w:tcW w:w="41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1、以上填写信息情况属实。如有不符，责任自负。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2、如被录用，将按规定的时间报到。如与原单位发生人事（劳动)争议等事项，均由本人负责协商解决。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             签名：</w:t>
            </w:r>
          </w:p>
          <w:p w:rsidR="00D649B6" w:rsidRDefault="00D649B6" w:rsidP="00B21EF3">
            <w:pPr>
              <w:tabs>
                <w:tab w:val="left" w:pos="331"/>
              </w:tabs>
              <w:spacing w:line="400" w:lineRule="exact"/>
              <w:ind w:firstLineChars="800" w:firstLine="168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日期：     年  月  日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49B6" w:rsidRDefault="00D649B6" w:rsidP="00B21EF3"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初审意见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9B6" w:rsidRDefault="00D649B6" w:rsidP="00B21EF3">
            <w:pPr>
              <w:spacing w:line="28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  该报考人员经初审符合报考条件。</w:t>
            </w: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审核人：</w:t>
            </w:r>
          </w:p>
          <w:p w:rsidR="00D649B6" w:rsidRDefault="00D649B6" w:rsidP="00B21EF3">
            <w:pPr>
              <w:spacing w:line="500" w:lineRule="exac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审核单位（盖章）：</w:t>
            </w:r>
          </w:p>
          <w:p w:rsidR="00D649B6" w:rsidRDefault="00D649B6" w:rsidP="00B21EF3">
            <w:pPr>
              <w:spacing w:line="500" w:lineRule="exact"/>
              <w:ind w:firstLineChars="200" w:firstLine="420"/>
              <w:rPr>
                <w:rFonts w:ascii="仿宋_GB2312" w:eastAsia="仿宋_GB2312"/>
                <w:color w:val="000000"/>
                <w:szCs w:val="21"/>
              </w:rPr>
            </w:pPr>
          </w:p>
          <w:p w:rsidR="00D649B6" w:rsidRDefault="00D649B6" w:rsidP="00B21EF3">
            <w:pPr>
              <w:spacing w:line="500" w:lineRule="exact"/>
              <w:jc w:val="righ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日期：</w:t>
            </w:r>
            <w:r w:rsidR="00B21EF3">
              <w:rPr>
                <w:rFonts w:ascii="仿宋_GB2312" w:eastAsia="仿宋_GB2312" w:hint="eastAsia"/>
                <w:color w:val="00000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 xml:space="preserve"> 年  月  日</w:t>
            </w:r>
          </w:p>
        </w:tc>
      </w:tr>
    </w:tbl>
    <w:p w:rsidR="00416BE9" w:rsidRPr="00C9783E" w:rsidRDefault="00416BE9" w:rsidP="00A10C03">
      <w:pPr>
        <w:spacing w:line="600" w:lineRule="exact"/>
        <w:rPr>
          <w:b/>
          <w:color w:val="000000"/>
          <w:sz w:val="44"/>
          <w:szCs w:val="44"/>
        </w:rPr>
      </w:pPr>
    </w:p>
    <w:sectPr w:rsidR="00416BE9" w:rsidRPr="00C9783E" w:rsidSect="00CF1794">
      <w:headerReference w:type="even" r:id="rId6"/>
      <w:headerReference w:type="default" r:id="rId7"/>
      <w:pgSz w:w="11906" w:h="16838"/>
      <w:pgMar w:top="1246" w:right="1531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74A" w:rsidRDefault="0016474A" w:rsidP="00CF1794">
      <w:r>
        <w:separator/>
      </w:r>
    </w:p>
  </w:endnote>
  <w:endnote w:type="continuationSeparator" w:id="1">
    <w:p w:rsidR="0016474A" w:rsidRDefault="0016474A" w:rsidP="00CF1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74A" w:rsidRDefault="0016474A" w:rsidP="00CF1794">
      <w:r>
        <w:separator/>
      </w:r>
    </w:p>
  </w:footnote>
  <w:footnote w:type="continuationSeparator" w:id="1">
    <w:p w:rsidR="0016474A" w:rsidRDefault="0016474A" w:rsidP="00CF17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EF3" w:rsidRDefault="00B21EF3" w:rsidP="00B21EF3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EF3" w:rsidRDefault="00B21EF3" w:rsidP="00B21EF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9B6"/>
    <w:rsid w:val="0016474A"/>
    <w:rsid w:val="001C0E12"/>
    <w:rsid w:val="001E1B62"/>
    <w:rsid w:val="00223887"/>
    <w:rsid w:val="002450C5"/>
    <w:rsid w:val="002C2FC8"/>
    <w:rsid w:val="00342E41"/>
    <w:rsid w:val="003921A9"/>
    <w:rsid w:val="003C3215"/>
    <w:rsid w:val="0041274E"/>
    <w:rsid w:val="00416BE9"/>
    <w:rsid w:val="004A6B85"/>
    <w:rsid w:val="00603EDE"/>
    <w:rsid w:val="00617FA3"/>
    <w:rsid w:val="0067665D"/>
    <w:rsid w:val="006A4637"/>
    <w:rsid w:val="007A4BF0"/>
    <w:rsid w:val="008829E2"/>
    <w:rsid w:val="008D2944"/>
    <w:rsid w:val="0093185B"/>
    <w:rsid w:val="00A10C03"/>
    <w:rsid w:val="00A35880"/>
    <w:rsid w:val="00AE6BA5"/>
    <w:rsid w:val="00B21EF3"/>
    <w:rsid w:val="00B33D99"/>
    <w:rsid w:val="00BA5312"/>
    <w:rsid w:val="00BB6F9B"/>
    <w:rsid w:val="00C01CB1"/>
    <w:rsid w:val="00C144A1"/>
    <w:rsid w:val="00C225E0"/>
    <w:rsid w:val="00C9783E"/>
    <w:rsid w:val="00CF1794"/>
    <w:rsid w:val="00D649B6"/>
    <w:rsid w:val="00DE2D02"/>
    <w:rsid w:val="00DF290B"/>
    <w:rsid w:val="00F44B3B"/>
    <w:rsid w:val="00F94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9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79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7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2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16</cp:revision>
  <dcterms:created xsi:type="dcterms:W3CDTF">2019-07-15T01:28:00Z</dcterms:created>
  <dcterms:modified xsi:type="dcterms:W3CDTF">2023-05-24T07:29:00Z</dcterms:modified>
</cp:coreProperties>
</file>