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450" w:afterAutospacing="0" w:line="360" w:lineRule="exact"/>
        <w:ind w:lef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eastAsia" w:ascii="Times New Roman" w:hAnsi="Times New Roman" w:eastAsia="方正小标宋_GBK" w:cs="Times New Roman"/>
          <w:b w:val="0"/>
          <w:bCs/>
          <w:i w:val="0"/>
          <w:iCs w:val="0"/>
          <w:caps w:val="0"/>
          <w:color w:val="000000"/>
          <w:spacing w:val="11"/>
          <w:kern w:val="0"/>
          <w:sz w:val="36"/>
          <w:szCs w:val="36"/>
          <w:lang w:val="en-US" w:eastAsia="zh-CN" w:bidi="ar"/>
        </w:rPr>
        <w:t>南京鼓楼医院公开招聘</w:t>
      </w:r>
      <w:r>
        <w:rPr>
          <w:rStyle w:val="5"/>
          <w:rFonts w:hint="default" w:ascii="Times New Roman" w:hAnsi="Times New Roman" w:eastAsia="方正小标宋_GBK" w:cs="Times New Roman"/>
          <w:b w:val="0"/>
          <w:bCs/>
          <w:i w:val="0"/>
          <w:iCs w:val="0"/>
          <w:caps w:val="0"/>
          <w:color w:val="000000"/>
          <w:spacing w:val="11"/>
          <w:kern w:val="0"/>
          <w:sz w:val="36"/>
          <w:szCs w:val="36"/>
          <w:lang w:val="en-US" w:eastAsia="zh-CN" w:bidi="ar"/>
        </w:rPr>
        <w:t>资格复审诚信承诺书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本人已仔细阅读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2023年公开招聘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，清楚并理解其内容，本人符合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公开招聘公告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中的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要求。在此郑重承诺：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ind w:right="0" w:rightChars="0" w:firstLine="640" w:firstLineChars="200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网上报名、资格复审时提交的个人信息证件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等相关材料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真实准确。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不弄虚作假，不伪造、不使用假证明、假照片、假证书等。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如已与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招聘单位签订劳动合同，自行承担因解除劳动合同过程中的一切责任，并承担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因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此造成的损失。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招聘单位如发现本人有提供虚假证明材料、伪造学历证明及其他有关证件等不实情况，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造成不良后果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本人愿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承担相应责任。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承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诺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人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签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名：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承诺人身份证号：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right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br w:type="textWrapping"/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月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714DCB0E-46B8-47E1-83BA-B1E1A893D7F4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540676A-783F-4F70-89CC-B84D8FD34A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iZWVhYmU2ZjU0OTRhMGEwZGNlY2ExYjFkODA0NzEifQ=="/>
  </w:docVars>
  <w:rsids>
    <w:rsidRoot w:val="566B6998"/>
    <w:rsid w:val="03B21A82"/>
    <w:rsid w:val="05573D16"/>
    <w:rsid w:val="0C480B20"/>
    <w:rsid w:val="0F711E78"/>
    <w:rsid w:val="16AE3689"/>
    <w:rsid w:val="1B381830"/>
    <w:rsid w:val="1CB2440A"/>
    <w:rsid w:val="234A03BA"/>
    <w:rsid w:val="25A36C3A"/>
    <w:rsid w:val="2631349B"/>
    <w:rsid w:val="2A1F1314"/>
    <w:rsid w:val="2FB66412"/>
    <w:rsid w:val="39BF18AF"/>
    <w:rsid w:val="48DA7916"/>
    <w:rsid w:val="4D2D5428"/>
    <w:rsid w:val="566B6998"/>
    <w:rsid w:val="56A25A40"/>
    <w:rsid w:val="57E36310"/>
    <w:rsid w:val="5E655CD1"/>
    <w:rsid w:val="7AB1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257</Characters>
  <Lines>0</Lines>
  <Paragraphs>0</Paragraphs>
  <TotalTime>11</TotalTime>
  <ScaleCrop>false</ScaleCrop>
  <LinksUpToDate>false</LinksUpToDate>
  <CharactersWithSpaces>310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2022-01-05T06:56:00Z</dcterms:created>
  <dc:creator>WPS_1640330993</dc:creator>
  <cp:lastModifiedBy>咕噜</cp:lastModifiedBy>
  <dcterms:modified xsi:type="dcterms:W3CDTF">2023-05-11T07:37:49Z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CB2C196983434FA4979F404C99773818</vt:lpwstr>
  </property>
</Properties>
</file>