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1AFC" w:rsidRPr="00A01305" w:rsidRDefault="006A1AFC" w:rsidP="006A1AFC">
      <w:pPr>
        <w:widowControl/>
        <w:spacing w:line="600" w:lineRule="exact"/>
        <w:jc w:val="left"/>
        <w:rPr>
          <w:rFonts w:ascii="仿宋_GB2312" w:eastAsia="仿宋_GB2312" w:hAnsi="仿宋_GB2312" w:cs="仿宋_GB2312"/>
          <w:kern w:val="0"/>
          <w:sz w:val="32"/>
          <w:szCs w:val="32"/>
        </w:rPr>
      </w:pPr>
      <w:r w:rsidRPr="00A01305">
        <w:rPr>
          <w:rFonts w:ascii="仿宋_GB2312" w:eastAsia="仿宋_GB2312" w:hAnsi="仿宋_GB2312" w:cs="仿宋_GB2312" w:hint="eastAsia"/>
          <w:kern w:val="0"/>
          <w:sz w:val="32"/>
          <w:szCs w:val="32"/>
        </w:rPr>
        <w:t>附件：</w:t>
      </w:r>
    </w:p>
    <w:p w:rsidR="006A1AFC" w:rsidRPr="002E48A7" w:rsidRDefault="006A1AFC" w:rsidP="006A1AFC">
      <w:pPr>
        <w:widowControl/>
        <w:spacing w:line="360" w:lineRule="auto"/>
        <w:jc w:val="center"/>
        <w:outlineLvl w:val="0"/>
        <w:rPr>
          <w:rFonts w:ascii="方正小标宋简体" w:eastAsia="方正小标宋简体" w:hAnsi="方正小标宋简体" w:cs="方正小标宋简体"/>
          <w:bCs/>
          <w:kern w:val="36"/>
          <w:sz w:val="36"/>
          <w:szCs w:val="36"/>
        </w:rPr>
      </w:pPr>
      <w:r w:rsidRPr="002E48A7">
        <w:rPr>
          <w:rFonts w:ascii="方正小标宋简体" w:eastAsia="方正小标宋简体" w:hAnsi="方正小标宋简体" w:cs="方正小标宋简体" w:hint="eastAsia"/>
          <w:bCs/>
          <w:kern w:val="36"/>
          <w:sz w:val="36"/>
          <w:szCs w:val="36"/>
        </w:rPr>
        <w:t>秦皇岛烟草机械有限责任公司</w:t>
      </w:r>
    </w:p>
    <w:p w:rsidR="006A1AFC" w:rsidRPr="002E48A7" w:rsidRDefault="006A1AFC" w:rsidP="006A1AFC">
      <w:pPr>
        <w:widowControl/>
        <w:spacing w:line="360" w:lineRule="auto"/>
        <w:jc w:val="center"/>
        <w:outlineLvl w:val="0"/>
        <w:rPr>
          <w:rFonts w:ascii="仿宋_GB2312" w:eastAsia="仿宋_GB2312" w:hAnsi="仿宋_GB2312" w:cs="仿宋_GB2312"/>
          <w:kern w:val="0"/>
          <w:sz w:val="32"/>
          <w:szCs w:val="32"/>
        </w:rPr>
      </w:pPr>
      <w:r w:rsidRPr="002E48A7">
        <w:rPr>
          <w:rFonts w:ascii="方正小标宋简体" w:eastAsia="方正小标宋简体" w:hAnsi="方正小标宋简体" w:cs="方正小标宋简体" w:hint="eastAsia"/>
          <w:bCs/>
          <w:kern w:val="36"/>
          <w:sz w:val="36"/>
          <w:szCs w:val="36"/>
        </w:rPr>
        <w:t>202</w:t>
      </w:r>
      <w:r>
        <w:rPr>
          <w:rFonts w:ascii="方正小标宋简体" w:eastAsia="方正小标宋简体" w:hAnsi="方正小标宋简体" w:cs="方正小标宋简体"/>
          <w:bCs/>
          <w:kern w:val="36"/>
          <w:sz w:val="36"/>
          <w:szCs w:val="36"/>
        </w:rPr>
        <w:t>3</w:t>
      </w:r>
      <w:r>
        <w:rPr>
          <w:rFonts w:ascii="方正小标宋简体" w:eastAsia="方正小标宋简体" w:hAnsi="方正小标宋简体" w:cs="方正小标宋简体" w:hint="eastAsia"/>
          <w:bCs/>
          <w:kern w:val="36"/>
          <w:sz w:val="36"/>
          <w:szCs w:val="36"/>
        </w:rPr>
        <w:t>年公开招聘拟录用人员名单</w:t>
      </w:r>
    </w:p>
    <w:p w:rsidR="006A1AFC" w:rsidRDefault="006A1AFC" w:rsidP="006A1AFC">
      <w:pPr>
        <w:widowControl/>
        <w:spacing w:line="600" w:lineRule="exact"/>
        <w:jc w:val="right"/>
      </w:pPr>
    </w:p>
    <w:tbl>
      <w:tblPr>
        <w:tblW w:w="8200" w:type="dxa"/>
        <w:tblInd w:w="108" w:type="dxa"/>
        <w:tblLook w:val="04A0"/>
      </w:tblPr>
      <w:tblGrid>
        <w:gridCol w:w="709"/>
        <w:gridCol w:w="1711"/>
        <w:gridCol w:w="1080"/>
        <w:gridCol w:w="753"/>
        <w:gridCol w:w="1984"/>
        <w:gridCol w:w="1963"/>
      </w:tblGrid>
      <w:tr w:rsidR="006A1AFC" w:rsidRPr="003114D3" w:rsidTr="00B239AD">
        <w:trPr>
          <w:trHeight w:val="36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1AFC" w:rsidRPr="003114D3" w:rsidRDefault="006A1AFC" w:rsidP="00B239AD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3114D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7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1AFC" w:rsidRPr="003114D3" w:rsidRDefault="006A1AFC" w:rsidP="00B239AD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3114D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岗位名称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1AFC" w:rsidRPr="003114D3" w:rsidRDefault="006A1AFC" w:rsidP="00B239AD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3114D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7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1AFC" w:rsidRPr="003114D3" w:rsidRDefault="006A1AFC" w:rsidP="00B239AD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3114D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1AFC" w:rsidRPr="003114D3" w:rsidRDefault="006A1AFC" w:rsidP="00B239AD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3114D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毕业院校</w:t>
            </w:r>
          </w:p>
        </w:tc>
        <w:tc>
          <w:tcPr>
            <w:tcW w:w="1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1AFC" w:rsidRPr="003114D3" w:rsidRDefault="006A1AFC" w:rsidP="00B239AD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3114D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专业</w:t>
            </w:r>
          </w:p>
        </w:tc>
      </w:tr>
      <w:tr w:rsidR="006A1AFC" w:rsidRPr="003114D3" w:rsidTr="00B239AD">
        <w:trPr>
          <w:trHeight w:val="36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1AFC" w:rsidRPr="003114D3" w:rsidRDefault="006A1AFC" w:rsidP="00B239A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114D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1AFC" w:rsidRPr="003114D3" w:rsidRDefault="006A1AFC" w:rsidP="00B239A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114D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财务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1AFC" w:rsidRPr="003114D3" w:rsidRDefault="006A1AFC" w:rsidP="00B239A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14D3">
              <w:rPr>
                <w:rFonts w:ascii="宋体" w:eastAsia="宋体" w:hAnsi="宋体" w:cs="宋体" w:hint="eastAsia"/>
                <w:kern w:val="0"/>
                <w:szCs w:val="21"/>
              </w:rPr>
              <w:t>何雨轩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1AFC" w:rsidRPr="003114D3" w:rsidRDefault="006A1AFC" w:rsidP="00B239A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14D3">
              <w:rPr>
                <w:rFonts w:ascii="宋体" w:eastAsia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1AFC" w:rsidRPr="003114D3" w:rsidRDefault="006A1AFC" w:rsidP="00B239A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14D3">
              <w:rPr>
                <w:rFonts w:ascii="宋体" w:eastAsia="宋体" w:hAnsi="宋体" w:cs="宋体" w:hint="eastAsia"/>
                <w:kern w:val="0"/>
                <w:szCs w:val="21"/>
              </w:rPr>
              <w:t>东北财经大学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1AFC" w:rsidRPr="003114D3" w:rsidRDefault="006A1AFC" w:rsidP="00B239A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14D3">
              <w:rPr>
                <w:rFonts w:ascii="宋体" w:eastAsia="宋体" w:hAnsi="宋体" w:cs="宋体" w:hint="eastAsia"/>
                <w:kern w:val="0"/>
                <w:szCs w:val="21"/>
              </w:rPr>
              <w:t>会计</w:t>
            </w:r>
          </w:p>
        </w:tc>
      </w:tr>
      <w:tr w:rsidR="006A1AFC" w:rsidRPr="003114D3" w:rsidTr="00B239AD">
        <w:trPr>
          <w:trHeight w:val="36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1AFC" w:rsidRPr="003114D3" w:rsidRDefault="006A1AFC" w:rsidP="00B239A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114D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1AFC" w:rsidRPr="003114D3" w:rsidRDefault="006A1AFC" w:rsidP="00B239A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114D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企业管理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1AFC" w:rsidRPr="003114D3" w:rsidRDefault="006A1AFC" w:rsidP="00B239A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14D3">
              <w:rPr>
                <w:rFonts w:ascii="宋体" w:eastAsia="宋体" w:hAnsi="宋体" w:cs="宋体" w:hint="eastAsia"/>
                <w:kern w:val="0"/>
                <w:szCs w:val="21"/>
              </w:rPr>
              <w:t>李绍英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1AFC" w:rsidRPr="003114D3" w:rsidRDefault="006A1AFC" w:rsidP="00B239A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14D3">
              <w:rPr>
                <w:rFonts w:ascii="宋体" w:eastAsia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1AFC" w:rsidRPr="003114D3" w:rsidRDefault="006A1AFC" w:rsidP="00B239A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14D3">
              <w:rPr>
                <w:rFonts w:ascii="宋体" w:eastAsia="宋体" w:hAnsi="宋体" w:cs="宋体" w:hint="eastAsia"/>
                <w:kern w:val="0"/>
                <w:szCs w:val="21"/>
              </w:rPr>
              <w:t>清华大学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1AFC" w:rsidRPr="003114D3" w:rsidRDefault="006A1AFC" w:rsidP="00B239A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14D3">
              <w:rPr>
                <w:rFonts w:ascii="宋体" w:eastAsia="宋体" w:hAnsi="宋体" w:cs="宋体" w:hint="eastAsia"/>
                <w:kern w:val="0"/>
                <w:szCs w:val="21"/>
              </w:rPr>
              <w:t>教育学</w:t>
            </w:r>
          </w:p>
        </w:tc>
      </w:tr>
      <w:tr w:rsidR="006A1AFC" w:rsidRPr="003114D3" w:rsidTr="00B239AD">
        <w:trPr>
          <w:trHeight w:val="36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1AFC" w:rsidRPr="003114D3" w:rsidRDefault="006A1AFC" w:rsidP="00B239A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114D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1AFC" w:rsidRPr="003114D3" w:rsidRDefault="006A1AFC" w:rsidP="00B239A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114D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管理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1AFC" w:rsidRPr="003114D3" w:rsidRDefault="006A1AFC" w:rsidP="00B239A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14D3">
              <w:rPr>
                <w:rFonts w:ascii="宋体" w:eastAsia="宋体" w:hAnsi="宋体" w:cs="宋体" w:hint="eastAsia"/>
                <w:kern w:val="0"/>
                <w:szCs w:val="21"/>
              </w:rPr>
              <w:t>李洪月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1AFC" w:rsidRPr="003114D3" w:rsidRDefault="006A1AFC" w:rsidP="00B239A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14D3">
              <w:rPr>
                <w:rFonts w:ascii="宋体" w:eastAsia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1AFC" w:rsidRPr="003114D3" w:rsidRDefault="006A1AFC" w:rsidP="00B239A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14D3">
              <w:rPr>
                <w:rFonts w:ascii="宋体" w:eastAsia="宋体" w:hAnsi="宋体" w:cs="宋体" w:hint="eastAsia"/>
                <w:kern w:val="0"/>
                <w:szCs w:val="21"/>
              </w:rPr>
              <w:t>河北师范大学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1AFC" w:rsidRPr="003114D3" w:rsidRDefault="006A1AFC" w:rsidP="00B239A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14D3">
              <w:rPr>
                <w:rFonts w:ascii="宋体" w:eastAsia="宋体" w:hAnsi="宋体" w:cs="宋体" w:hint="eastAsia"/>
                <w:kern w:val="0"/>
                <w:szCs w:val="21"/>
              </w:rPr>
              <w:t>汉语言文字学</w:t>
            </w:r>
          </w:p>
        </w:tc>
      </w:tr>
      <w:tr w:rsidR="006A1AFC" w:rsidRPr="003114D3" w:rsidTr="00B239AD">
        <w:trPr>
          <w:trHeight w:val="36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1AFC" w:rsidRPr="003114D3" w:rsidRDefault="006A1AFC" w:rsidP="00B239A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114D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1AFC" w:rsidRPr="003114D3" w:rsidRDefault="006A1AFC" w:rsidP="00B239A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114D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研发、设计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1AFC" w:rsidRPr="003114D3" w:rsidRDefault="006A1AFC" w:rsidP="00B239A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proofErr w:type="gramStart"/>
            <w:r w:rsidRPr="003114D3">
              <w:rPr>
                <w:rFonts w:ascii="宋体" w:eastAsia="宋体" w:hAnsi="宋体" w:cs="宋体" w:hint="eastAsia"/>
                <w:kern w:val="0"/>
                <w:szCs w:val="21"/>
              </w:rPr>
              <w:t>田志帅</w:t>
            </w:r>
            <w:proofErr w:type="gramEnd"/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1AFC" w:rsidRPr="003114D3" w:rsidRDefault="006A1AFC" w:rsidP="00B239A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14D3">
              <w:rPr>
                <w:rFonts w:ascii="宋体" w:eastAsia="宋体" w:hAnsi="宋体" w:cs="宋体" w:hint="eastAsia"/>
                <w:kern w:val="0"/>
                <w:szCs w:val="21"/>
              </w:rPr>
              <w:t>男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1AFC" w:rsidRPr="003114D3" w:rsidRDefault="006A1AFC" w:rsidP="00B239A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14D3">
              <w:rPr>
                <w:rFonts w:ascii="宋体" w:eastAsia="宋体" w:hAnsi="宋体" w:cs="宋体" w:hint="eastAsia"/>
                <w:kern w:val="0"/>
                <w:szCs w:val="21"/>
              </w:rPr>
              <w:t>哈尔滨工业大学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1AFC" w:rsidRPr="003114D3" w:rsidRDefault="006A1AFC" w:rsidP="00B239A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14D3">
              <w:rPr>
                <w:rFonts w:ascii="宋体" w:eastAsia="宋体" w:hAnsi="宋体" w:cs="宋体" w:hint="eastAsia"/>
                <w:kern w:val="0"/>
                <w:szCs w:val="21"/>
              </w:rPr>
              <w:t>机械</w:t>
            </w:r>
          </w:p>
        </w:tc>
      </w:tr>
      <w:tr w:rsidR="006A1AFC" w:rsidRPr="003114D3" w:rsidTr="00B239AD">
        <w:trPr>
          <w:trHeight w:val="36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1AFC" w:rsidRPr="003114D3" w:rsidRDefault="006A1AFC" w:rsidP="00B239A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114D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1AFC" w:rsidRPr="003114D3" w:rsidRDefault="006A1AFC" w:rsidP="00B239A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114D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研发、设计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1AFC" w:rsidRPr="003114D3" w:rsidRDefault="006A1AFC" w:rsidP="00B239A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proofErr w:type="gramStart"/>
            <w:r w:rsidRPr="003114D3">
              <w:rPr>
                <w:rFonts w:ascii="宋体" w:eastAsia="宋体" w:hAnsi="宋体" w:cs="宋体" w:hint="eastAsia"/>
                <w:kern w:val="0"/>
                <w:szCs w:val="21"/>
              </w:rPr>
              <w:t>邢</w:t>
            </w:r>
            <w:proofErr w:type="gramEnd"/>
            <w:r w:rsidRPr="003114D3">
              <w:rPr>
                <w:rFonts w:ascii="宋体" w:eastAsia="宋体" w:hAnsi="宋体" w:cs="宋体" w:hint="eastAsia"/>
                <w:kern w:val="0"/>
                <w:szCs w:val="21"/>
              </w:rPr>
              <w:t>磊磊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1AFC" w:rsidRPr="003114D3" w:rsidRDefault="006A1AFC" w:rsidP="00B239A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14D3">
              <w:rPr>
                <w:rFonts w:ascii="宋体" w:eastAsia="宋体" w:hAnsi="宋体" w:cs="宋体" w:hint="eastAsia"/>
                <w:kern w:val="0"/>
                <w:szCs w:val="21"/>
              </w:rPr>
              <w:t>男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1AFC" w:rsidRPr="003114D3" w:rsidRDefault="006A1AFC" w:rsidP="00B239A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14D3">
              <w:rPr>
                <w:rFonts w:ascii="宋体" w:eastAsia="宋体" w:hAnsi="宋体" w:cs="宋体" w:hint="eastAsia"/>
                <w:kern w:val="0"/>
                <w:szCs w:val="21"/>
              </w:rPr>
              <w:t>河北工业大学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1AFC" w:rsidRPr="003114D3" w:rsidRDefault="006A1AFC" w:rsidP="00B239A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14D3">
              <w:rPr>
                <w:rFonts w:ascii="宋体" w:eastAsia="宋体" w:hAnsi="宋体" w:cs="宋体" w:hint="eastAsia"/>
                <w:kern w:val="0"/>
                <w:szCs w:val="21"/>
              </w:rPr>
              <w:t>机械工程</w:t>
            </w:r>
          </w:p>
        </w:tc>
      </w:tr>
      <w:tr w:rsidR="006A1AFC" w:rsidRPr="003114D3" w:rsidTr="00B239AD">
        <w:trPr>
          <w:trHeight w:val="36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1AFC" w:rsidRPr="003114D3" w:rsidRDefault="006A1AFC" w:rsidP="00B239A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114D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1AFC" w:rsidRPr="003114D3" w:rsidRDefault="006A1AFC" w:rsidP="00B239A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114D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研发、设计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1AFC" w:rsidRPr="003114D3" w:rsidRDefault="006A1AFC" w:rsidP="00B239A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14D3">
              <w:rPr>
                <w:rFonts w:ascii="宋体" w:eastAsia="宋体" w:hAnsi="宋体" w:cs="宋体" w:hint="eastAsia"/>
                <w:kern w:val="0"/>
                <w:szCs w:val="21"/>
              </w:rPr>
              <w:t>闫帅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1AFC" w:rsidRPr="003114D3" w:rsidRDefault="006A1AFC" w:rsidP="00B239A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14D3">
              <w:rPr>
                <w:rFonts w:ascii="宋体" w:eastAsia="宋体" w:hAnsi="宋体" w:cs="宋体" w:hint="eastAsia"/>
                <w:kern w:val="0"/>
                <w:szCs w:val="21"/>
              </w:rPr>
              <w:t>男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1AFC" w:rsidRPr="003114D3" w:rsidRDefault="006A1AFC" w:rsidP="00B239A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14D3">
              <w:rPr>
                <w:rFonts w:ascii="宋体" w:eastAsia="宋体" w:hAnsi="宋体" w:cs="宋体" w:hint="eastAsia"/>
                <w:kern w:val="0"/>
                <w:szCs w:val="21"/>
              </w:rPr>
              <w:t>东北大学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1AFC" w:rsidRPr="003114D3" w:rsidRDefault="006A1AFC" w:rsidP="00B239A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14D3">
              <w:rPr>
                <w:rFonts w:ascii="宋体" w:eastAsia="宋体" w:hAnsi="宋体" w:cs="宋体" w:hint="eastAsia"/>
                <w:kern w:val="0"/>
                <w:szCs w:val="21"/>
              </w:rPr>
              <w:t>机械工程</w:t>
            </w:r>
          </w:p>
        </w:tc>
      </w:tr>
      <w:tr w:rsidR="006A1AFC" w:rsidRPr="003114D3" w:rsidTr="00B239AD">
        <w:trPr>
          <w:trHeight w:val="36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1AFC" w:rsidRPr="003114D3" w:rsidRDefault="006A1AFC" w:rsidP="00B239A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114D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1AFC" w:rsidRPr="003114D3" w:rsidRDefault="006A1AFC" w:rsidP="00B239A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114D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研发、设计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1AFC" w:rsidRPr="003114D3" w:rsidRDefault="006A1AFC" w:rsidP="00B239A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14D3">
              <w:rPr>
                <w:rFonts w:ascii="宋体" w:eastAsia="宋体" w:hAnsi="宋体" w:cs="宋体" w:hint="eastAsia"/>
                <w:kern w:val="0"/>
                <w:szCs w:val="21"/>
              </w:rPr>
              <w:t>张景风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1AFC" w:rsidRPr="003114D3" w:rsidRDefault="006A1AFC" w:rsidP="00B239A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14D3">
              <w:rPr>
                <w:rFonts w:ascii="宋体" w:eastAsia="宋体" w:hAnsi="宋体" w:cs="宋体" w:hint="eastAsia"/>
                <w:kern w:val="0"/>
                <w:szCs w:val="21"/>
              </w:rPr>
              <w:t>男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1AFC" w:rsidRPr="003114D3" w:rsidRDefault="006A1AFC" w:rsidP="00B239A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14D3">
              <w:rPr>
                <w:rFonts w:ascii="宋体" w:eastAsia="宋体" w:hAnsi="宋体" w:cs="宋体" w:hint="eastAsia"/>
                <w:kern w:val="0"/>
                <w:szCs w:val="21"/>
              </w:rPr>
              <w:t>河南农业大学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1AFC" w:rsidRPr="003114D3" w:rsidRDefault="006A1AFC" w:rsidP="00B239A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14D3">
              <w:rPr>
                <w:rFonts w:ascii="宋体" w:eastAsia="宋体" w:hAnsi="宋体" w:cs="宋体" w:hint="eastAsia"/>
                <w:kern w:val="0"/>
                <w:szCs w:val="21"/>
              </w:rPr>
              <w:t>机械</w:t>
            </w:r>
          </w:p>
        </w:tc>
      </w:tr>
      <w:tr w:rsidR="006A1AFC" w:rsidRPr="003114D3" w:rsidTr="00B239AD">
        <w:trPr>
          <w:trHeight w:val="36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1AFC" w:rsidRPr="003114D3" w:rsidRDefault="006A1AFC" w:rsidP="00B239A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114D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1AFC" w:rsidRPr="003114D3" w:rsidRDefault="006A1AFC" w:rsidP="00B239A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114D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研发、设计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1AFC" w:rsidRPr="003114D3" w:rsidRDefault="006A1AFC" w:rsidP="00B239A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14D3">
              <w:rPr>
                <w:rFonts w:ascii="宋体" w:eastAsia="宋体" w:hAnsi="宋体" w:cs="宋体" w:hint="eastAsia"/>
                <w:kern w:val="0"/>
                <w:szCs w:val="21"/>
              </w:rPr>
              <w:t>武树暄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1AFC" w:rsidRPr="003114D3" w:rsidRDefault="006A1AFC" w:rsidP="00B239A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14D3">
              <w:rPr>
                <w:rFonts w:ascii="宋体" w:eastAsia="宋体" w:hAnsi="宋体" w:cs="宋体" w:hint="eastAsia"/>
                <w:kern w:val="0"/>
                <w:szCs w:val="21"/>
              </w:rPr>
              <w:t>男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1AFC" w:rsidRPr="003114D3" w:rsidRDefault="006A1AFC" w:rsidP="00B239A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14D3">
              <w:rPr>
                <w:rFonts w:ascii="宋体" w:eastAsia="宋体" w:hAnsi="宋体" w:cs="宋体" w:hint="eastAsia"/>
                <w:kern w:val="0"/>
                <w:szCs w:val="21"/>
              </w:rPr>
              <w:t>大连交通大学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1AFC" w:rsidRPr="003114D3" w:rsidRDefault="006A1AFC" w:rsidP="00B239A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14D3">
              <w:rPr>
                <w:rFonts w:ascii="宋体" w:eastAsia="宋体" w:hAnsi="宋体" w:cs="宋体" w:hint="eastAsia"/>
                <w:kern w:val="0"/>
                <w:szCs w:val="21"/>
              </w:rPr>
              <w:t>机械工程</w:t>
            </w:r>
          </w:p>
        </w:tc>
      </w:tr>
      <w:tr w:rsidR="006A1AFC" w:rsidRPr="003114D3" w:rsidTr="00B239AD">
        <w:trPr>
          <w:trHeight w:val="36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1AFC" w:rsidRPr="003114D3" w:rsidRDefault="006A1AFC" w:rsidP="00B239A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114D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1AFC" w:rsidRPr="003114D3" w:rsidRDefault="006A1AFC" w:rsidP="00B239A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114D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研发、设计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1AFC" w:rsidRPr="003114D3" w:rsidRDefault="006A1AFC" w:rsidP="00B239A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proofErr w:type="gramStart"/>
            <w:r w:rsidRPr="003114D3">
              <w:rPr>
                <w:rFonts w:ascii="宋体" w:eastAsia="宋体" w:hAnsi="宋体" w:cs="宋体" w:hint="eastAsia"/>
                <w:kern w:val="0"/>
                <w:szCs w:val="21"/>
              </w:rPr>
              <w:t>徐正琦</w:t>
            </w:r>
            <w:proofErr w:type="gramEnd"/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1AFC" w:rsidRPr="003114D3" w:rsidRDefault="006A1AFC" w:rsidP="00B239A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14D3">
              <w:rPr>
                <w:rFonts w:ascii="宋体" w:eastAsia="宋体" w:hAnsi="宋体" w:cs="宋体" w:hint="eastAsia"/>
                <w:kern w:val="0"/>
                <w:szCs w:val="21"/>
              </w:rPr>
              <w:t>男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1AFC" w:rsidRPr="003114D3" w:rsidRDefault="006A1AFC" w:rsidP="00B239A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14D3">
              <w:rPr>
                <w:rFonts w:ascii="宋体" w:eastAsia="宋体" w:hAnsi="宋体" w:cs="宋体" w:hint="eastAsia"/>
                <w:kern w:val="0"/>
                <w:szCs w:val="21"/>
              </w:rPr>
              <w:t>燕山大学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1AFC" w:rsidRPr="003114D3" w:rsidRDefault="006A1AFC" w:rsidP="00B239A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14D3">
              <w:rPr>
                <w:rFonts w:ascii="宋体" w:eastAsia="宋体" w:hAnsi="宋体" w:cs="宋体" w:hint="eastAsia"/>
                <w:kern w:val="0"/>
                <w:szCs w:val="21"/>
              </w:rPr>
              <w:t>机械设计及理论</w:t>
            </w:r>
          </w:p>
        </w:tc>
      </w:tr>
      <w:tr w:rsidR="006A1AFC" w:rsidRPr="003114D3" w:rsidTr="00B239AD">
        <w:trPr>
          <w:trHeight w:val="36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1AFC" w:rsidRPr="003114D3" w:rsidRDefault="006A1AFC" w:rsidP="00B239A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114D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1AFC" w:rsidRPr="003114D3" w:rsidRDefault="006A1AFC" w:rsidP="00B239A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114D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研发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1AFC" w:rsidRPr="003114D3" w:rsidRDefault="006A1AFC" w:rsidP="00B239A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14D3">
              <w:rPr>
                <w:rFonts w:ascii="宋体" w:eastAsia="宋体" w:hAnsi="宋体" w:cs="宋体" w:hint="eastAsia"/>
                <w:kern w:val="0"/>
                <w:szCs w:val="21"/>
              </w:rPr>
              <w:t>马良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1AFC" w:rsidRPr="003114D3" w:rsidRDefault="006A1AFC" w:rsidP="00B239A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14D3">
              <w:rPr>
                <w:rFonts w:ascii="宋体" w:eastAsia="宋体" w:hAnsi="宋体" w:cs="宋体" w:hint="eastAsia"/>
                <w:kern w:val="0"/>
                <w:szCs w:val="21"/>
              </w:rPr>
              <w:t>男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1AFC" w:rsidRPr="003114D3" w:rsidRDefault="006A1AFC" w:rsidP="00B239A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14D3">
              <w:rPr>
                <w:rFonts w:ascii="宋体" w:eastAsia="宋体" w:hAnsi="宋体" w:cs="宋体" w:hint="eastAsia"/>
                <w:kern w:val="0"/>
                <w:szCs w:val="21"/>
              </w:rPr>
              <w:t>燕山大学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1AFC" w:rsidRPr="003114D3" w:rsidRDefault="006A1AFC" w:rsidP="00B239A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14D3">
              <w:rPr>
                <w:rFonts w:ascii="宋体" w:eastAsia="宋体" w:hAnsi="宋体" w:cs="宋体" w:hint="eastAsia"/>
                <w:kern w:val="0"/>
                <w:szCs w:val="21"/>
              </w:rPr>
              <w:t>计算机技术</w:t>
            </w:r>
          </w:p>
        </w:tc>
      </w:tr>
      <w:tr w:rsidR="006A1AFC" w:rsidRPr="003114D3" w:rsidTr="00B239AD">
        <w:trPr>
          <w:trHeight w:val="36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1AFC" w:rsidRPr="003114D3" w:rsidRDefault="006A1AFC" w:rsidP="00B239A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114D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1AFC" w:rsidRPr="003114D3" w:rsidRDefault="006A1AFC" w:rsidP="00B239A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114D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研发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1AFC" w:rsidRPr="003114D3" w:rsidRDefault="006A1AFC" w:rsidP="00B239A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proofErr w:type="gramStart"/>
            <w:r w:rsidRPr="003114D3">
              <w:rPr>
                <w:rFonts w:ascii="宋体" w:eastAsia="宋体" w:hAnsi="宋体" w:cs="宋体" w:hint="eastAsia"/>
                <w:kern w:val="0"/>
                <w:szCs w:val="21"/>
              </w:rPr>
              <w:t>刘嘉宇</w:t>
            </w:r>
            <w:proofErr w:type="gramEnd"/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1AFC" w:rsidRPr="003114D3" w:rsidRDefault="006A1AFC" w:rsidP="00B239A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14D3">
              <w:rPr>
                <w:rFonts w:ascii="宋体" w:eastAsia="宋体" w:hAnsi="宋体" w:cs="宋体" w:hint="eastAsia"/>
                <w:kern w:val="0"/>
                <w:szCs w:val="21"/>
              </w:rPr>
              <w:t>男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1AFC" w:rsidRPr="003114D3" w:rsidRDefault="006A1AFC" w:rsidP="00B239A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14D3">
              <w:rPr>
                <w:rFonts w:ascii="宋体" w:eastAsia="宋体" w:hAnsi="宋体" w:cs="宋体" w:hint="eastAsia"/>
                <w:kern w:val="0"/>
                <w:szCs w:val="21"/>
              </w:rPr>
              <w:t>燕山大学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1AFC" w:rsidRPr="003114D3" w:rsidRDefault="006A1AFC" w:rsidP="00B239A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14D3">
              <w:rPr>
                <w:rFonts w:ascii="宋体" w:eastAsia="宋体" w:hAnsi="宋体" w:cs="宋体" w:hint="eastAsia"/>
                <w:kern w:val="0"/>
                <w:szCs w:val="21"/>
              </w:rPr>
              <w:t>计算机科学与技术</w:t>
            </w:r>
          </w:p>
        </w:tc>
      </w:tr>
      <w:tr w:rsidR="006A1AFC" w:rsidRPr="003114D3" w:rsidTr="00B239AD">
        <w:trPr>
          <w:trHeight w:val="36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1AFC" w:rsidRPr="003114D3" w:rsidRDefault="006A1AFC" w:rsidP="00B239A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114D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1AFC" w:rsidRPr="003114D3" w:rsidRDefault="006A1AFC" w:rsidP="00B239A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114D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研发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1AFC" w:rsidRPr="003114D3" w:rsidRDefault="006A1AFC" w:rsidP="00B239A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14D3">
              <w:rPr>
                <w:rFonts w:ascii="宋体" w:eastAsia="宋体" w:hAnsi="宋体" w:cs="宋体" w:hint="eastAsia"/>
                <w:kern w:val="0"/>
                <w:szCs w:val="21"/>
              </w:rPr>
              <w:t>李</w:t>
            </w:r>
            <w:proofErr w:type="gramStart"/>
            <w:r w:rsidRPr="003114D3">
              <w:rPr>
                <w:rFonts w:ascii="宋体" w:eastAsia="宋体" w:hAnsi="宋体" w:cs="宋体" w:hint="eastAsia"/>
                <w:kern w:val="0"/>
                <w:szCs w:val="21"/>
              </w:rPr>
              <w:t>诣</w:t>
            </w:r>
            <w:proofErr w:type="gramEnd"/>
            <w:r w:rsidRPr="003114D3">
              <w:rPr>
                <w:rFonts w:ascii="宋体" w:eastAsia="宋体" w:hAnsi="宋体" w:cs="宋体" w:hint="eastAsia"/>
                <w:kern w:val="0"/>
                <w:szCs w:val="21"/>
              </w:rPr>
              <w:t>非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1AFC" w:rsidRPr="003114D3" w:rsidRDefault="006A1AFC" w:rsidP="00B239A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14D3">
              <w:rPr>
                <w:rFonts w:ascii="宋体" w:eastAsia="宋体" w:hAnsi="宋体" w:cs="宋体" w:hint="eastAsia"/>
                <w:kern w:val="0"/>
                <w:szCs w:val="21"/>
              </w:rPr>
              <w:t>男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1AFC" w:rsidRPr="003114D3" w:rsidRDefault="006A1AFC" w:rsidP="00B239A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14D3">
              <w:rPr>
                <w:rFonts w:ascii="宋体" w:eastAsia="宋体" w:hAnsi="宋体" w:cs="宋体" w:hint="eastAsia"/>
                <w:kern w:val="0"/>
                <w:szCs w:val="21"/>
              </w:rPr>
              <w:t>华北电力大学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1AFC" w:rsidRPr="003114D3" w:rsidRDefault="006A1AFC" w:rsidP="00B239A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14D3">
              <w:rPr>
                <w:rFonts w:ascii="宋体" w:eastAsia="宋体" w:hAnsi="宋体" w:cs="宋体" w:hint="eastAsia"/>
                <w:kern w:val="0"/>
                <w:szCs w:val="21"/>
              </w:rPr>
              <w:t>计算机科学与技术</w:t>
            </w:r>
          </w:p>
        </w:tc>
      </w:tr>
      <w:tr w:rsidR="006A1AFC" w:rsidRPr="003114D3" w:rsidTr="00B239AD">
        <w:trPr>
          <w:trHeight w:val="36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1AFC" w:rsidRPr="003114D3" w:rsidRDefault="006A1AFC" w:rsidP="00B239A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114D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1AFC" w:rsidRPr="003114D3" w:rsidRDefault="006A1AFC" w:rsidP="00B239A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114D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研发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1AFC" w:rsidRPr="003114D3" w:rsidRDefault="006A1AFC" w:rsidP="00B239A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14D3">
              <w:rPr>
                <w:rFonts w:ascii="宋体" w:eastAsia="宋体" w:hAnsi="宋体" w:cs="宋体" w:hint="eastAsia"/>
                <w:kern w:val="0"/>
                <w:szCs w:val="21"/>
              </w:rPr>
              <w:t>郝明宸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1AFC" w:rsidRPr="003114D3" w:rsidRDefault="006A1AFC" w:rsidP="00B239A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14D3">
              <w:rPr>
                <w:rFonts w:ascii="宋体" w:eastAsia="宋体" w:hAnsi="宋体" w:cs="宋体" w:hint="eastAsia"/>
                <w:kern w:val="0"/>
                <w:szCs w:val="21"/>
              </w:rPr>
              <w:t>男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1AFC" w:rsidRPr="003114D3" w:rsidRDefault="006A1AFC" w:rsidP="00B239A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14D3">
              <w:rPr>
                <w:rFonts w:ascii="宋体" w:eastAsia="宋体" w:hAnsi="宋体" w:cs="宋体" w:hint="eastAsia"/>
                <w:kern w:val="0"/>
                <w:szCs w:val="21"/>
              </w:rPr>
              <w:t>燕山大学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1AFC" w:rsidRPr="003114D3" w:rsidRDefault="006A1AFC" w:rsidP="00B239A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14D3">
              <w:rPr>
                <w:rFonts w:ascii="宋体" w:eastAsia="宋体" w:hAnsi="宋体" w:cs="宋体" w:hint="eastAsia"/>
                <w:kern w:val="0"/>
                <w:szCs w:val="21"/>
              </w:rPr>
              <w:t>计算机科学与技术</w:t>
            </w:r>
          </w:p>
        </w:tc>
      </w:tr>
      <w:tr w:rsidR="006A1AFC" w:rsidRPr="003114D3" w:rsidTr="00B239AD">
        <w:trPr>
          <w:trHeight w:val="36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1AFC" w:rsidRPr="003114D3" w:rsidRDefault="006A1AFC" w:rsidP="00B239A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114D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1AFC" w:rsidRPr="003114D3" w:rsidRDefault="006A1AFC" w:rsidP="00B239A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114D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研发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1AFC" w:rsidRPr="003114D3" w:rsidRDefault="006A1AFC" w:rsidP="00B239A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14D3">
              <w:rPr>
                <w:rFonts w:ascii="宋体" w:eastAsia="宋体" w:hAnsi="宋体" w:cs="宋体" w:hint="eastAsia"/>
                <w:kern w:val="0"/>
                <w:szCs w:val="21"/>
              </w:rPr>
              <w:t>吕坤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1AFC" w:rsidRPr="003114D3" w:rsidRDefault="006A1AFC" w:rsidP="00B239A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14D3">
              <w:rPr>
                <w:rFonts w:ascii="宋体" w:eastAsia="宋体" w:hAnsi="宋体" w:cs="宋体" w:hint="eastAsia"/>
                <w:kern w:val="0"/>
                <w:szCs w:val="21"/>
              </w:rPr>
              <w:t>男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1AFC" w:rsidRPr="003114D3" w:rsidRDefault="006A1AFC" w:rsidP="00B239A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14D3">
              <w:rPr>
                <w:rFonts w:ascii="宋体" w:eastAsia="宋体" w:hAnsi="宋体" w:cs="宋体" w:hint="eastAsia"/>
                <w:kern w:val="0"/>
                <w:szCs w:val="21"/>
              </w:rPr>
              <w:t>天津大学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1AFC" w:rsidRPr="003114D3" w:rsidRDefault="006A1AFC" w:rsidP="00B239A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14D3">
              <w:rPr>
                <w:rFonts w:ascii="宋体" w:eastAsia="宋体" w:hAnsi="宋体" w:cs="宋体" w:hint="eastAsia"/>
                <w:kern w:val="0"/>
                <w:szCs w:val="21"/>
              </w:rPr>
              <w:t>电气工程</w:t>
            </w:r>
          </w:p>
        </w:tc>
      </w:tr>
      <w:tr w:rsidR="006A1AFC" w:rsidRPr="003114D3" w:rsidTr="00B239AD">
        <w:trPr>
          <w:trHeight w:val="36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1AFC" w:rsidRPr="003114D3" w:rsidRDefault="006A1AFC" w:rsidP="00B239A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114D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1AFC" w:rsidRPr="003114D3" w:rsidRDefault="006A1AFC" w:rsidP="00B239A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114D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研发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1AFC" w:rsidRPr="003114D3" w:rsidRDefault="006A1AFC" w:rsidP="00B239A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14D3">
              <w:rPr>
                <w:rFonts w:ascii="宋体" w:eastAsia="宋体" w:hAnsi="宋体" w:cs="宋体" w:hint="eastAsia"/>
                <w:kern w:val="0"/>
                <w:szCs w:val="21"/>
              </w:rPr>
              <w:t>刘兵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1AFC" w:rsidRPr="003114D3" w:rsidRDefault="006A1AFC" w:rsidP="00B239A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14D3">
              <w:rPr>
                <w:rFonts w:ascii="宋体" w:eastAsia="宋体" w:hAnsi="宋体" w:cs="宋体" w:hint="eastAsia"/>
                <w:kern w:val="0"/>
                <w:szCs w:val="21"/>
              </w:rPr>
              <w:t>男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1AFC" w:rsidRPr="003114D3" w:rsidRDefault="006A1AFC" w:rsidP="00B239A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14D3">
              <w:rPr>
                <w:rFonts w:ascii="宋体" w:eastAsia="宋体" w:hAnsi="宋体" w:cs="宋体" w:hint="eastAsia"/>
                <w:kern w:val="0"/>
                <w:szCs w:val="21"/>
              </w:rPr>
              <w:t>吉林建筑大学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1AFC" w:rsidRPr="003114D3" w:rsidRDefault="006A1AFC" w:rsidP="00B239A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14D3">
              <w:rPr>
                <w:rFonts w:ascii="宋体" w:eastAsia="宋体" w:hAnsi="宋体" w:cs="宋体" w:hint="eastAsia"/>
                <w:kern w:val="0"/>
                <w:szCs w:val="21"/>
              </w:rPr>
              <w:t>电气工程</w:t>
            </w:r>
          </w:p>
        </w:tc>
      </w:tr>
      <w:tr w:rsidR="006A1AFC" w:rsidRPr="003114D3" w:rsidTr="00B239AD">
        <w:trPr>
          <w:trHeight w:val="36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1AFC" w:rsidRPr="003114D3" w:rsidRDefault="006A1AFC" w:rsidP="00B239A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114D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1AFC" w:rsidRPr="003114D3" w:rsidRDefault="006A1AFC" w:rsidP="00B239A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114D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研发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1AFC" w:rsidRPr="003114D3" w:rsidRDefault="006A1AFC" w:rsidP="00B239A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14D3">
              <w:rPr>
                <w:rFonts w:ascii="宋体" w:eastAsia="宋体" w:hAnsi="宋体" w:cs="宋体" w:hint="eastAsia"/>
                <w:kern w:val="0"/>
                <w:szCs w:val="21"/>
              </w:rPr>
              <w:t>刘鹏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1AFC" w:rsidRPr="003114D3" w:rsidRDefault="006A1AFC" w:rsidP="00B239A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14D3">
              <w:rPr>
                <w:rFonts w:ascii="宋体" w:eastAsia="宋体" w:hAnsi="宋体" w:cs="宋体" w:hint="eastAsia"/>
                <w:kern w:val="0"/>
                <w:szCs w:val="21"/>
              </w:rPr>
              <w:t>男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1AFC" w:rsidRPr="003114D3" w:rsidRDefault="006A1AFC" w:rsidP="00B239A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14D3">
              <w:rPr>
                <w:rFonts w:ascii="宋体" w:eastAsia="宋体" w:hAnsi="宋体" w:cs="宋体" w:hint="eastAsia"/>
                <w:kern w:val="0"/>
                <w:szCs w:val="21"/>
              </w:rPr>
              <w:t>燕山大学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1AFC" w:rsidRPr="003114D3" w:rsidRDefault="006A1AFC" w:rsidP="00B239A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14D3">
              <w:rPr>
                <w:rFonts w:ascii="宋体" w:eastAsia="宋体" w:hAnsi="宋体" w:cs="宋体" w:hint="eastAsia"/>
                <w:kern w:val="0"/>
                <w:szCs w:val="21"/>
              </w:rPr>
              <w:t>控制科学与工程</w:t>
            </w:r>
          </w:p>
        </w:tc>
      </w:tr>
      <w:tr w:rsidR="006A1AFC" w:rsidRPr="003114D3" w:rsidTr="00B239AD">
        <w:trPr>
          <w:trHeight w:val="36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1AFC" w:rsidRPr="003114D3" w:rsidRDefault="006A1AFC" w:rsidP="00B239A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114D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1AFC" w:rsidRPr="003114D3" w:rsidRDefault="006A1AFC" w:rsidP="00B239A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114D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研发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1AFC" w:rsidRPr="003114D3" w:rsidRDefault="006A1AFC" w:rsidP="00B239A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proofErr w:type="gramStart"/>
            <w:r w:rsidRPr="003114D3">
              <w:rPr>
                <w:rFonts w:ascii="宋体" w:eastAsia="宋体" w:hAnsi="宋体" w:cs="宋体" w:hint="eastAsia"/>
                <w:kern w:val="0"/>
                <w:szCs w:val="21"/>
              </w:rPr>
              <w:t>许波</w:t>
            </w:r>
            <w:proofErr w:type="gramEnd"/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1AFC" w:rsidRPr="003114D3" w:rsidRDefault="006A1AFC" w:rsidP="00B239A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14D3">
              <w:rPr>
                <w:rFonts w:ascii="宋体" w:eastAsia="宋体" w:hAnsi="宋体" w:cs="宋体" w:hint="eastAsia"/>
                <w:kern w:val="0"/>
                <w:szCs w:val="21"/>
              </w:rPr>
              <w:t>男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1AFC" w:rsidRPr="003114D3" w:rsidRDefault="006A1AFC" w:rsidP="00B239A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14D3">
              <w:rPr>
                <w:rFonts w:ascii="宋体" w:eastAsia="宋体" w:hAnsi="宋体" w:cs="宋体" w:hint="eastAsia"/>
                <w:kern w:val="0"/>
                <w:szCs w:val="21"/>
              </w:rPr>
              <w:t>燕山大学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1AFC" w:rsidRPr="003114D3" w:rsidRDefault="006A1AFC" w:rsidP="00B239A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14D3">
              <w:rPr>
                <w:rFonts w:ascii="宋体" w:eastAsia="宋体" w:hAnsi="宋体" w:cs="宋体" w:hint="eastAsia"/>
                <w:kern w:val="0"/>
                <w:szCs w:val="21"/>
              </w:rPr>
              <w:t>电子信息</w:t>
            </w:r>
          </w:p>
        </w:tc>
      </w:tr>
      <w:tr w:rsidR="006A1AFC" w:rsidRPr="003114D3" w:rsidTr="00B239AD">
        <w:trPr>
          <w:trHeight w:val="36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1AFC" w:rsidRPr="003114D3" w:rsidRDefault="006A1AFC" w:rsidP="00B239A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114D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1AFC" w:rsidRPr="003114D3" w:rsidRDefault="006A1AFC" w:rsidP="00B239A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114D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研发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1AFC" w:rsidRPr="003114D3" w:rsidRDefault="006A1AFC" w:rsidP="00B239A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14D3">
              <w:rPr>
                <w:rFonts w:ascii="宋体" w:eastAsia="宋体" w:hAnsi="宋体" w:cs="宋体" w:hint="eastAsia"/>
                <w:kern w:val="0"/>
                <w:szCs w:val="21"/>
              </w:rPr>
              <w:t>孟庆福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1AFC" w:rsidRPr="003114D3" w:rsidRDefault="006A1AFC" w:rsidP="00B239A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14D3">
              <w:rPr>
                <w:rFonts w:ascii="宋体" w:eastAsia="宋体" w:hAnsi="宋体" w:cs="宋体" w:hint="eastAsia"/>
                <w:kern w:val="0"/>
                <w:szCs w:val="21"/>
              </w:rPr>
              <w:t>男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1AFC" w:rsidRPr="003114D3" w:rsidRDefault="006A1AFC" w:rsidP="00B239A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14D3">
              <w:rPr>
                <w:rFonts w:ascii="宋体" w:eastAsia="宋体" w:hAnsi="宋体" w:cs="宋体" w:hint="eastAsia"/>
                <w:kern w:val="0"/>
                <w:szCs w:val="21"/>
              </w:rPr>
              <w:t>燕山大学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1AFC" w:rsidRPr="003114D3" w:rsidRDefault="006A1AFC" w:rsidP="00B239A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14D3">
              <w:rPr>
                <w:rFonts w:ascii="宋体" w:eastAsia="宋体" w:hAnsi="宋体" w:cs="宋体" w:hint="eastAsia"/>
                <w:kern w:val="0"/>
                <w:szCs w:val="21"/>
              </w:rPr>
              <w:t>电子信息</w:t>
            </w:r>
          </w:p>
        </w:tc>
      </w:tr>
      <w:tr w:rsidR="006A1AFC" w:rsidRPr="003114D3" w:rsidTr="00B239AD">
        <w:trPr>
          <w:trHeight w:val="36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1AFC" w:rsidRPr="003114D3" w:rsidRDefault="006A1AFC" w:rsidP="00B239A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114D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1AFC" w:rsidRPr="003114D3" w:rsidRDefault="006A1AFC" w:rsidP="00B239A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114D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研发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1AFC" w:rsidRPr="003114D3" w:rsidRDefault="006A1AFC" w:rsidP="00B239A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proofErr w:type="gramStart"/>
            <w:r w:rsidRPr="003114D3">
              <w:rPr>
                <w:rFonts w:ascii="宋体" w:eastAsia="宋体" w:hAnsi="宋体" w:cs="宋体" w:hint="eastAsia"/>
                <w:kern w:val="0"/>
                <w:szCs w:val="21"/>
              </w:rPr>
              <w:t>孙敏曦</w:t>
            </w:r>
            <w:proofErr w:type="gramEnd"/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1AFC" w:rsidRPr="003114D3" w:rsidRDefault="006A1AFC" w:rsidP="00B239A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14D3">
              <w:rPr>
                <w:rFonts w:ascii="宋体" w:eastAsia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1AFC" w:rsidRPr="003114D3" w:rsidRDefault="006A1AFC" w:rsidP="00B239A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14D3">
              <w:rPr>
                <w:rFonts w:ascii="宋体" w:eastAsia="宋体" w:hAnsi="宋体" w:cs="宋体" w:hint="eastAsia"/>
                <w:kern w:val="0"/>
                <w:szCs w:val="21"/>
              </w:rPr>
              <w:t>华北理工大学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1AFC" w:rsidRPr="003114D3" w:rsidRDefault="006A1AFC" w:rsidP="00B239A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14D3">
              <w:rPr>
                <w:rFonts w:ascii="宋体" w:eastAsia="宋体" w:hAnsi="宋体" w:cs="宋体" w:hint="eastAsia"/>
                <w:kern w:val="0"/>
                <w:szCs w:val="21"/>
              </w:rPr>
              <w:t>能源与动力工程</w:t>
            </w:r>
          </w:p>
        </w:tc>
      </w:tr>
      <w:tr w:rsidR="006A1AFC" w:rsidRPr="003114D3" w:rsidTr="00B239AD">
        <w:trPr>
          <w:trHeight w:val="36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1AFC" w:rsidRPr="003114D3" w:rsidRDefault="006A1AFC" w:rsidP="00B239A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114D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1AFC" w:rsidRPr="003114D3" w:rsidRDefault="006A1AFC" w:rsidP="00B239A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114D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研发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1AFC" w:rsidRPr="003114D3" w:rsidRDefault="006A1AFC" w:rsidP="00B239A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14D3">
              <w:rPr>
                <w:rFonts w:ascii="宋体" w:eastAsia="宋体" w:hAnsi="宋体" w:cs="宋体" w:hint="eastAsia"/>
                <w:kern w:val="0"/>
                <w:szCs w:val="21"/>
              </w:rPr>
              <w:t>靳文正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1AFC" w:rsidRPr="003114D3" w:rsidRDefault="006A1AFC" w:rsidP="00B239A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14D3">
              <w:rPr>
                <w:rFonts w:ascii="宋体" w:eastAsia="宋体" w:hAnsi="宋体" w:cs="宋体" w:hint="eastAsia"/>
                <w:kern w:val="0"/>
                <w:szCs w:val="21"/>
              </w:rPr>
              <w:t>男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1AFC" w:rsidRPr="003114D3" w:rsidRDefault="006A1AFC" w:rsidP="00B239A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14D3">
              <w:rPr>
                <w:rFonts w:ascii="宋体" w:eastAsia="宋体" w:hAnsi="宋体" w:cs="宋体" w:hint="eastAsia"/>
                <w:kern w:val="0"/>
                <w:szCs w:val="21"/>
              </w:rPr>
              <w:t>山东华宇工学院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1AFC" w:rsidRPr="003114D3" w:rsidRDefault="006A1AFC" w:rsidP="00B239A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14D3">
              <w:rPr>
                <w:rFonts w:ascii="宋体" w:eastAsia="宋体" w:hAnsi="宋体" w:cs="宋体" w:hint="eastAsia"/>
                <w:kern w:val="0"/>
                <w:szCs w:val="21"/>
              </w:rPr>
              <w:t>环境工程</w:t>
            </w:r>
          </w:p>
        </w:tc>
      </w:tr>
      <w:tr w:rsidR="006A1AFC" w:rsidRPr="003114D3" w:rsidTr="00B239AD">
        <w:trPr>
          <w:trHeight w:val="36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1AFC" w:rsidRPr="003114D3" w:rsidRDefault="006A1AFC" w:rsidP="00B239AD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114D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1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1AFC" w:rsidRPr="003114D3" w:rsidRDefault="006A1AFC" w:rsidP="00B239A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114D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研发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1AFC" w:rsidRPr="003114D3" w:rsidRDefault="006A1AFC" w:rsidP="00B239A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14D3">
              <w:rPr>
                <w:rFonts w:ascii="宋体" w:eastAsia="宋体" w:hAnsi="宋体" w:cs="宋体" w:hint="eastAsia"/>
                <w:kern w:val="0"/>
                <w:szCs w:val="21"/>
              </w:rPr>
              <w:t>薛雨菲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1AFC" w:rsidRPr="003114D3" w:rsidRDefault="006A1AFC" w:rsidP="00B239A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14D3">
              <w:rPr>
                <w:rFonts w:ascii="宋体" w:eastAsia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1AFC" w:rsidRPr="003114D3" w:rsidRDefault="006A1AFC" w:rsidP="00B239A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14D3">
              <w:rPr>
                <w:rFonts w:ascii="宋体" w:eastAsia="宋体" w:hAnsi="宋体" w:cs="宋体" w:hint="eastAsia"/>
                <w:kern w:val="0"/>
                <w:szCs w:val="21"/>
              </w:rPr>
              <w:t>北华航天工业学院</w:t>
            </w:r>
          </w:p>
        </w:tc>
        <w:tc>
          <w:tcPr>
            <w:tcW w:w="1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A1AFC" w:rsidRPr="003114D3" w:rsidRDefault="006A1AFC" w:rsidP="00B239AD">
            <w:pPr>
              <w:widowControl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 w:rsidRPr="003114D3">
              <w:rPr>
                <w:rFonts w:ascii="宋体" w:eastAsia="宋体" w:hAnsi="宋体" w:cs="宋体" w:hint="eastAsia"/>
                <w:kern w:val="0"/>
                <w:szCs w:val="21"/>
              </w:rPr>
              <w:t>工程造价</w:t>
            </w:r>
          </w:p>
        </w:tc>
      </w:tr>
    </w:tbl>
    <w:p w:rsidR="006A1AFC" w:rsidRDefault="006A1AFC" w:rsidP="006A1AFC">
      <w:pPr>
        <w:widowControl/>
        <w:spacing w:line="600" w:lineRule="exact"/>
        <w:jc w:val="right"/>
      </w:pPr>
    </w:p>
    <w:p w:rsidR="00146CB2" w:rsidRDefault="00146CB2"/>
    <w:sectPr w:rsidR="00146CB2" w:rsidSect="00175FF9">
      <w:pgSz w:w="11906" w:h="16838"/>
      <w:pgMar w:top="1134" w:right="1701" w:bottom="1134" w:left="1701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A1AFC"/>
    <w:rsid w:val="000C7684"/>
    <w:rsid w:val="00134F1C"/>
    <w:rsid w:val="00146CB2"/>
    <w:rsid w:val="00217205"/>
    <w:rsid w:val="00235945"/>
    <w:rsid w:val="00283999"/>
    <w:rsid w:val="004D3F83"/>
    <w:rsid w:val="00516360"/>
    <w:rsid w:val="00543F3C"/>
    <w:rsid w:val="00560970"/>
    <w:rsid w:val="00584505"/>
    <w:rsid w:val="00631D3F"/>
    <w:rsid w:val="00673149"/>
    <w:rsid w:val="006755DA"/>
    <w:rsid w:val="006A1AFC"/>
    <w:rsid w:val="006B5AC6"/>
    <w:rsid w:val="007D3E1C"/>
    <w:rsid w:val="008F7DF3"/>
    <w:rsid w:val="00A07F89"/>
    <w:rsid w:val="00A63997"/>
    <w:rsid w:val="00B25C60"/>
    <w:rsid w:val="00BD4CA0"/>
    <w:rsid w:val="00BF3815"/>
    <w:rsid w:val="00DC06FD"/>
    <w:rsid w:val="00E04D40"/>
    <w:rsid w:val="00F47D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1AF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页码自定义格式"/>
    <w:basedOn w:val="a4"/>
    <w:link w:val="Char"/>
    <w:autoRedefine/>
    <w:qFormat/>
    <w:rsid w:val="00134F1C"/>
  </w:style>
  <w:style w:type="paragraph" w:styleId="a4">
    <w:name w:val="footer"/>
    <w:basedOn w:val="a"/>
    <w:link w:val="Char0"/>
    <w:uiPriority w:val="99"/>
    <w:semiHidden/>
    <w:unhideWhenUsed/>
    <w:rsid w:val="00134F1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34F1C"/>
    <w:rPr>
      <w:sz w:val="18"/>
      <w:szCs w:val="18"/>
    </w:rPr>
  </w:style>
  <w:style w:type="character" w:customStyle="1" w:styleId="Char">
    <w:name w:val="页码自定义格式 Char"/>
    <w:basedOn w:val="Char0"/>
    <w:link w:val="a3"/>
    <w:rsid w:val="00134F1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88</Words>
  <Characters>504</Characters>
  <Application>Microsoft Office Word</Application>
  <DocSecurity>0</DocSecurity>
  <Lines>4</Lines>
  <Paragraphs>1</Paragraphs>
  <ScaleCrop>false</ScaleCrop>
  <Company/>
  <LinksUpToDate>false</LinksUpToDate>
  <CharactersWithSpaces>591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赵二孩</dc:creator>
  <cp:lastModifiedBy>赵二孩</cp:lastModifiedBy>
  <cp:revision>1</cp:revision>
  <dcterms:created xsi:type="dcterms:W3CDTF">2023-04-17T23:48:00Z</dcterms:created>
  <dcterms:modified xsi:type="dcterms:W3CDTF">2023-04-17T23:49:00Z</dcterms:modified>
</cp:coreProperties>
</file>