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E24ED" w14:textId="77777777" w:rsidR="00986339" w:rsidRDefault="00986339" w:rsidP="00986339">
      <w:pPr>
        <w:pStyle w:val="a7"/>
        <w:shd w:val="clear" w:color="auto" w:fill="FFFFFF"/>
        <w:spacing w:before="0" w:beforeAutospacing="0" w:after="0" w:afterAutospacing="0" w:line="480" w:lineRule="atLeast"/>
        <w:jc w:val="center"/>
        <w:rPr>
          <w:rFonts w:ascii="Times New Roman" w:eastAsia="仿宋" w:hAnsi="Times New Roman" w:cs="Times New Roman"/>
          <w:b/>
          <w:bCs/>
          <w:kern w:val="2"/>
          <w:sz w:val="36"/>
          <w:szCs w:val="36"/>
        </w:rPr>
      </w:pPr>
      <w:r>
        <w:rPr>
          <w:rFonts w:ascii="Times New Roman" w:eastAsia="仿宋" w:hAnsi="Times New Roman" w:cs="Times New Roman" w:hint="eastAsia"/>
          <w:b/>
          <w:bCs/>
          <w:kern w:val="2"/>
          <w:sz w:val="36"/>
          <w:szCs w:val="36"/>
        </w:rPr>
        <w:t>植保所公开招聘非在编工作人员拟录用人员名单</w:t>
      </w:r>
    </w:p>
    <w:tbl>
      <w:tblPr>
        <w:tblW w:w="4879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6"/>
        <w:gridCol w:w="1398"/>
        <w:gridCol w:w="705"/>
        <w:gridCol w:w="1553"/>
        <w:gridCol w:w="945"/>
        <w:gridCol w:w="1517"/>
        <w:gridCol w:w="775"/>
      </w:tblGrid>
      <w:tr w:rsidR="00986339" w14:paraId="667B72D9" w14:textId="77777777" w:rsidTr="00B107F4">
        <w:trPr>
          <w:trHeight w:val="998"/>
          <w:jc w:val="center"/>
        </w:trPr>
        <w:tc>
          <w:tcPr>
            <w:tcW w:w="7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AB6D98" w14:textId="77777777" w:rsidR="00986339" w:rsidRDefault="00986339" w:rsidP="00B107F4">
            <w:pPr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  <w:szCs w:val="24"/>
              </w:rPr>
              <w:t>岗位名称</w:t>
            </w:r>
          </w:p>
        </w:tc>
        <w:tc>
          <w:tcPr>
            <w:tcW w:w="8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981D5C" w14:textId="77777777" w:rsidR="00986339" w:rsidRDefault="00986339" w:rsidP="00B107F4">
            <w:pPr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  <w:szCs w:val="24"/>
              </w:rPr>
              <w:t>拟录用人员</w:t>
            </w:r>
          </w:p>
        </w:tc>
        <w:tc>
          <w:tcPr>
            <w:tcW w:w="4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AB34A7" w14:textId="77777777" w:rsidR="00986339" w:rsidRDefault="00986339" w:rsidP="00B107F4">
            <w:pPr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9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0FC986" w14:textId="77777777" w:rsidR="00986339" w:rsidRDefault="00986339" w:rsidP="00B107F4">
            <w:pPr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  <w:szCs w:val="24"/>
              </w:rPr>
              <w:t>籍贯</w:t>
            </w:r>
          </w:p>
        </w:tc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B31863" w14:textId="77777777" w:rsidR="00986339" w:rsidRDefault="00986339" w:rsidP="00B107F4">
            <w:pPr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  <w:szCs w:val="24"/>
              </w:rPr>
              <w:t>学历</w:t>
            </w: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BB476F" w14:textId="77777777" w:rsidR="00986339" w:rsidRDefault="00986339" w:rsidP="00B107F4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4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B05360" w14:textId="77777777" w:rsidR="00986339" w:rsidRDefault="00986339" w:rsidP="00B107F4">
            <w:pPr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  <w:szCs w:val="24"/>
              </w:rPr>
              <w:t>排名</w:t>
            </w:r>
          </w:p>
        </w:tc>
      </w:tr>
      <w:tr w:rsidR="00986339" w14:paraId="55C2E2AC" w14:textId="77777777" w:rsidTr="00B107F4">
        <w:trPr>
          <w:trHeight w:val="676"/>
          <w:jc w:val="center"/>
        </w:trPr>
        <w:tc>
          <w:tcPr>
            <w:tcW w:w="7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F1DB1B" w14:textId="2A3DC3E6" w:rsidR="00986339" w:rsidRDefault="004D0F7F" w:rsidP="00B107F4">
            <w:pPr>
              <w:jc w:val="center"/>
              <w:rPr>
                <w:rFonts w:ascii="Times New Roman" w:eastAsia="仿宋" w:hAnsi="Times New Roman" w:cs="Times New Roman" w:hint="eastAsia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科研辅助</w:t>
            </w:r>
          </w:p>
        </w:tc>
        <w:tc>
          <w:tcPr>
            <w:tcW w:w="8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6F6057" w14:textId="34EA2DB2" w:rsidR="00986339" w:rsidRDefault="004D0F7F" w:rsidP="00B107F4">
            <w:pPr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吴昊雯</w:t>
            </w:r>
          </w:p>
        </w:tc>
        <w:tc>
          <w:tcPr>
            <w:tcW w:w="4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CFD907" w14:textId="6D61CCDC" w:rsidR="00986339" w:rsidRDefault="004D0F7F" w:rsidP="00B107F4">
            <w:pPr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女</w:t>
            </w:r>
          </w:p>
        </w:tc>
        <w:tc>
          <w:tcPr>
            <w:tcW w:w="9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C598D7" w14:textId="4B2A5847" w:rsidR="00986339" w:rsidRDefault="004D0F7F" w:rsidP="00B107F4">
            <w:pPr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安徽萧县</w:t>
            </w:r>
          </w:p>
        </w:tc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854BE5" w14:textId="66B1F662" w:rsidR="00986339" w:rsidRDefault="004D0F7F" w:rsidP="00B107F4">
            <w:pPr>
              <w:spacing w:line="32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硕士</w:t>
            </w: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BD5738" w14:textId="3D23A60C" w:rsidR="00986339" w:rsidRDefault="004D0F7F" w:rsidP="00B107F4">
            <w:pPr>
              <w:jc w:val="center"/>
              <w:rPr>
                <w:rFonts w:ascii="Times New Roman" w:eastAsia="仿宋" w:hAnsi="Times New Roman" w:cs="Times New Roman" w:hint="eastAsia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共青团员</w:t>
            </w:r>
          </w:p>
        </w:tc>
        <w:tc>
          <w:tcPr>
            <w:tcW w:w="4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C8070A" w14:textId="77777777" w:rsidR="00986339" w:rsidRDefault="00986339" w:rsidP="00B107F4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1</w:t>
            </w:r>
          </w:p>
        </w:tc>
      </w:tr>
      <w:tr w:rsidR="004D0F7F" w14:paraId="285F44E6" w14:textId="77777777" w:rsidTr="00B107F4">
        <w:trPr>
          <w:trHeight w:val="676"/>
          <w:jc w:val="center"/>
        </w:trPr>
        <w:tc>
          <w:tcPr>
            <w:tcW w:w="7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35159B" w14:textId="2CD341B0" w:rsidR="004D0F7F" w:rsidRDefault="004D0F7F" w:rsidP="00B107F4">
            <w:pPr>
              <w:jc w:val="center"/>
              <w:rPr>
                <w:rFonts w:ascii="Times New Roman" w:eastAsia="仿宋" w:hAnsi="Times New Roman" w:cs="Times New Roman" w:hint="eastAsia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科研辅助</w:t>
            </w:r>
          </w:p>
        </w:tc>
        <w:tc>
          <w:tcPr>
            <w:tcW w:w="8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8A98D2" w14:textId="7B6D0FAA" w:rsidR="004D0F7F" w:rsidRDefault="004D0F7F" w:rsidP="00B107F4">
            <w:pPr>
              <w:spacing w:line="320" w:lineRule="exact"/>
              <w:jc w:val="center"/>
              <w:rPr>
                <w:rFonts w:ascii="Times New Roman" w:eastAsia="仿宋" w:hAnsi="Times New Roman" w:cs="Times New Roman" w:hint="eastAsia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仓晓燕</w:t>
            </w:r>
          </w:p>
        </w:tc>
        <w:tc>
          <w:tcPr>
            <w:tcW w:w="4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15B55E" w14:textId="39A37BEE" w:rsidR="004D0F7F" w:rsidRDefault="004D0F7F" w:rsidP="00B107F4">
            <w:pPr>
              <w:spacing w:line="320" w:lineRule="exact"/>
              <w:jc w:val="center"/>
              <w:rPr>
                <w:rFonts w:ascii="Times New Roman" w:eastAsia="仿宋" w:hAnsi="Times New Roman" w:cs="Times New Roman" w:hint="eastAsia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女</w:t>
            </w:r>
          </w:p>
        </w:tc>
        <w:tc>
          <w:tcPr>
            <w:tcW w:w="9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DB7B09" w14:textId="24428E81" w:rsidR="004D0F7F" w:rsidRDefault="004D0F7F" w:rsidP="00B107F4">
            <w:pPr>
              <w:spacing w:line="320" w:lineRule="exact"/>
              <w:jc w:val="center"/>
              <w:rPr>
                <w:rFonts w:ascii="Times New Roman" w:eastAsia="仿宋" w:hAnsi="Times New Roman" w:cs="Times New Roman" w:hint="eastAsia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云南</w:t>
            </w:r>
            <w:r w:rsidR="00DC48FE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个旧</w:t>
            </w:r>
          </w:p>
        </w:tc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0C08B2" w14:textId="6288FC74" w:rsidR="004D0F7F" w:rsidRDefault="004D0F7F" w:rsidP="00B107F4">
            <w:pPr>
              <w:spacing w:line="320" w:lineRule="exact"/>
              <w:jc w:val="center"/>
              <w:rPr>
                <w:rFonts w:ascii="Times New Roman" w:eastAsia="仿宋" w:hAnsi="Times New Roman" w:cs="Times New Roman" w:hint="eastAsia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硕士</w:t>
            </w:r>
          </w:p>
        </w:tc>
        <w:tc>
          <w:tcPr>
            <w:tcW w:w="93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B69252" w14:textId="4655D76A" w:rsidR="004D0F7F" w:rsidRDefault="004D0F7F" w:rsidP="00B107F4">
            <w:pPr>
              <w:jc w:val="center"/>
              <w:rPr>
                <w:rFonts w:ascii="Times New Roman" w:eastAsia="仿宋" w:hAnsi="Times New Roman" w:cs="Times New Roman" w:hint="eastAsia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中共党员</w:t>
            </w:r>
          </w:p>
        </w:tc>
        <w:tc>
          <w:tcPr>
            <w:tcW w:w="4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181EB8" w14:textId="3C49E5BA" w:rsidR="004D0F7F" w:rsidRDefault="004D0F7F" w:rsidP="00B107F4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2</w:t>
            </w:r>
          </w:p>
        </w:tc>
      </w:tr>
    </w:tbl>
    <w:p w14:paraId="307ECABC" w14:textId="77777777" w:rsidR="004D4D72" w:rsidRDefault="004D4D72"/>
    <w:sectPr w:rsidR="004D4D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6D7A84" w14:textId="77777777" w:rsidR="007D7C0E" w:rsidRDefault="007D7C0E" w:rsidP="00986339">
      <w:r>
        <w:separator/>
      </w:r>
    </w:p>
  </w:endnote>
  <w:endnote w:type="continuationSeparator" w:id="0">
    <w:p w14:paraId="611ED30C" w14:textId="77777777" w:rsidR="007D7C0E" w:rsidRDefault="007D7C0E" w:rsidP="009863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CB466E" w14:textId="77777777" w:rsidR="007D7C0E" w:rsidRDefault="007D7C0E" w:rsidP="00986339">
      <w:r>
        <w:separator/>
      </w:r>
    </w:p>
  </w:footnote>
  <w:footnote w:type="continuationSeparator" w:id="0">
    <w:p w14:paraId="0EDA304C" w14:textId="77777777" w:rsidR="007D7C0E" w:rsidRDefault="007D7C0E" w:rsidP="009863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16A6"/>
    <w:rsid w:val="001A04E9"/>
    <w:rsid w:val="004D0F7F"/>
    <w:rsid w:val="004D4D72"/>
    <w:rsid w:val="006316A6"/>
    <w:rsid w:val="007D7C0E"/>
    <w:rsid w:val="00986339"/>
    <w:rsid w:val="00DC4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EC8F1E"/>
  <w15:chartTrackingRefBased/>
  <w15:docId w15:val="{D750EBD9-E528-4A23-8E4A-CB39A8847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63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63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63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63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6339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9863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</Words>
  <Characters>91</Characters>
  <Application>Microsoft Office Word</Application>
  <DocSecurity>0</DocSecurity>
  <Lines>1</Lines>
  <Paragraphs>1</Paragraphs>
  <ScaleCrop>false</ScaleCrop>
  <Company>Microsoft</Company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Bao Haibo</cp:lastModifiedBy>
  <cp:revision>3</cp:revision>
  <dcterms:created xsi:type="dcterms:W3CDTF">2022-05-05T09:18:00Z</dcterms:created>
  <dcterms:modified xsi:type="dcterms:W3CDTF">2022-09-26T00:57:00Z</dcterms:modified>
</cp:coreProperties>
</file>